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芷</w:t>
      </w:r>
      <w:r>
        <w:rPr>
          <w:rFonts w:hint="default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江侗族自治县202</w:t>
      </w:r>
      <w:r>
        <w:rPr>
          <w:rFonts w:hint="eastAsia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</w:t>
      </w:r>
      <w:r>
        <w:rPr>
          <w:rFonts w:hint="default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事业单位高层次及急需紧缺人才引进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spacing w:line="520" w:lineRule="exact"/>
        <w:rPr>
          <w:rFonts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报考单位：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岗位代码：</w:t>
      </w:r>
    </w:p>
    <w:tbl>
      <w:tblPr>
        <w:tblStyle w:val="8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54"/>
        <w:gridCol w:w="356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35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exact"/>
              <w:ind w:left="240" w:hanging="24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547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3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9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w w:val="90"/>
                <w:kern w:val="0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（从高中开始填）</w:t>
            </w:r>
          </w:p>
        </w:tc>
        <w:tc>
          <w:tcPr>
            <w:tcW w:w="8401" w:type="dxa"/>
            <w:gridSpan w:val="13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01" w:type="dxa"/>
            <w:gridSpan w:val="13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701" w:right="1587" w:bottom="1474" w:left="1587" w:header="851" w:footer="1417" w:gutter="0"/>
          <w:cols w:space="0" w:num="1"/>
          <w:docGrid w:type="lines" w:linePitch="312" w:charSpace="0"/>
        </w:sectPr>
      </w:pPr>
    </w:p>
    <w:tbl>
      <w:tblPr>
        <w:tblStyle w:val="8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3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7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widowControl w:val="0"/>
              <w:spacing w:line="360" w:lineRule="exact"/>
              <w:textAlignment w:val="center"/>
              <w:rPr>
                <w:rFonts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6"/>
              <w:widowControl w:val="0"/>
              <w:spacing w:line="360" w:lineRule="exact"/>
              <w:ind w:firstLine="422" w:firstLineChars="200"/>
              <w:textAlignment w:val="center"/>
              <w:rPr>
                <w:rFonts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pStyle w:val="16"/>
              <w:widowControl w:val="0"/>
              <w:spacing w:line="360" w:lineRule="exact"/>
              <w:textAlignment w:val="center"/>
              <w:rPr>
                <w:rFonts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6"/>
              <w:widowControl w:val="0"/>
              <w:spacing w:beforeLines="100" w:line="360" w:lineRule="exact"/>
              <w:ind w:firstLine="4191" w:firstLineChars="1988"/>
              <w:textAlignment w:val="center"/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报名人（签名）：     </w:t>
            </w:r>
            <w:r>
              <w:rPr>
                <w:rFonts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5985" w:firstLineChars="285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440" w:lineRule="exact"/>
              <w:ind w:firstLine="6405" w:firstLineChars="305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用人单位主管部门意见：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2415" w:firstLineChars="115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人社部门意见：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15" w:firstLineChars="115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2310" w:firstLineChars="1100"/>
              <w:jc w:val="left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" w:lineRule="exact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说明： 1.此表须如实填写，经审核发现与事实不符的，责任自负。</w:t>
      </w:r>
    </w:p>
    <w:p>
      <w:pPr>
        <w:ind w:left="840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2.此表一式三份，双面打印。</w:t>
      </w:r>
    </w:p>
    <w:sectPr>
      <w:pgSz w:w="11905" w:h="16838"/>
      <w:pgMar w:top="1701" w:right="1587" w:bottom="1474" w:left="1587" w:header="851" w:footer="1020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7C55"/>
    <w:rsid w:val="01164D36"/>
    <w:rsid w:val="044F5054"/>
    <w:rsid w:val="0641085B"/>
    <w:rsid w:val="06D218A9"/>
    <w:rsid w:val="08713638"/>
    <w:rsid w:val="09F14BA0"/>
    <w:rsid w:val="10F32774"/>
    <w:rsid w:val="134D329C"/>
    <w:rsid w:val="139C2664"/>
    <w:rsid w:val="1AA768A6"/>
    <w:rsid w:val="1C557D3D"/>
    <w:rsid w:val="1DDA51CD"/>
    <w:rsid w:val="1F6D4118"/>
    <w:rsid w:val="1FCF4E61"/>
    <w:rsid w:val="244A6F67"/>
    <w:rsid w:val="26E2189B"/>
    <w:rsid w:val="2D1F7C55"/>
    <w:rsid w:val="2E390DA0"/>
    <w:rsid w:val="2F1F0981"/>
    <w:rsid w:val="30953A6E"/>
    <w:rsid w:val="36E43AB6"/>
    <w:rsid w:val="3A3D2A57"/>
    <w:rsid w:val="3DE55AB8"/>
    <w:rsid w:val="4555095E"/>
    <w:rsid w:val="4CBA2E16"/>
    <w:rsid w:val="4F882766"/>
    <w:rsid w:val="50CC5937"/>
    <w:rsid w:val="5B3F017A"/>
    <w:rsid w:val="5F62421C"/>
    <w:rsid w:val="61EB439A"/>
    <w:rsid w:val="64852C34"/>
    <w:rsid w:val="68120419"/>
    <w:rsid w:val="69C62A3D"/>
    <w:rsid w:val="6C7F096F"/>
    <w:rsid w:val="6E5C7869"/>
    <w:rsid w:val="6F6D321C"/>
    <w:rsid w:val="71823FE3"/>
    <w:rsid w:val="72375007"/>
    <w:rsid w:val="763068DC"/>
    <w:rsid w:val="796B0B94"/>
    <w:rsid w:val="798F1B0B"/>
    <w:rsid w:val="7A961166"/>
    <w:rsid w:val="7ADF3F27"/>
    <w:rsid w:val="7C3709B3"/>
    <w:rsid w:val="7EFA7D82"/>
    <w:rsid w:val="7FC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131"/>
    <w:basedOn w:val="9"/>
    <w:qFormat/>
    <w:uiPriority w:val="0"/>
    <w:rPr>
      <w:rFonts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101"/>
    <w:basedOn w:val="9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8">
    <w:name w:val="font112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2022-02-28T00:51:00Z</dcterms:created>
  <dc:creator>Administrator</dc:creator>
  <cp:lastModifiedBy>累觉不爱</cp:lastModifiedBy>
  <cp:lastPrinted>2022-03-02T05:17:00Z</cp:lastPrinted>
  <dcterms:modified xsi:type="dcterms:W3CDTF">2022-03-03T08:10:43Z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4001FD3E2673443780FB0E2D44845E87</vt:lpwstr>
  </property>
</Properties>
</file>