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Autospacing="0" w:afterAutospacing="0"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附件</w:t>
      </w: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ascii="仿宋" w:hAnsi="仿宋" w:eastAsia="仿宋" w:cs="仿宋_GB2312"/>
          <w:sz w:val="32"/>
          <w:szCs w:val="32"/>
        </w:rPr>
        <w:t>：</w:t>
      </w:r>
    </w:p>
    <w:p>
      <w:pPr>
        <w:pStyle w:val="6"/>
        <w:spacing w:beforeAutospacing="0" w:afterAutospacing="0"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t>芷江侗族自治县</w:t>
      </w:r>
      <w:r>
        <w:rPr>
          <w:rFonts w:hint="eastAsia" w:ascii="黑体" w:hAnsi="黑体" w:eastAsia="黑体" w:cs="黑体"/>
          <w:sz w:val="44"/>
          <w:szCs w:val="44"/>
        </w:rPr>
        <w:t>残疾人联合会下属事业单位</w:t>
      </w:r>
      <w:r>
        <w:rPr>
          <w:rFonts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</w:rPr>
        <w:t>3</w:t>
      </w:r>
      <w:r>
        <w:rPr>
          <w:rFonts w:ascii="黑体" w:hAnsi="黑体" w:eastAsia="黑体" w:cs="黑体"/>
          <w:sz w:val="44"/>
          <w:szCs w:val="44"/>
        </w:rPr>
        <w:t>年选调计划职位表</w:t>
      </w:r>
    </w:p>
    <w:p>
      <w:pPr>
        <w:pStyle w:val="6"/>
        <w:spacing w:beforeAutospacing="0" w:afterAutospacing="0" w:line="560" w:lineRule="exact"/>
        <w:rPr>
          <w:rFonts w:ascii="仿宋" w:hAnsi="仿宋" w:eastAsia="仿宋" w:cs="仿宋_GB2312"/>
          <w:sz w:val="32"/>
          <w:szCs w:val="32"/>
        </w:rPr>
      </w:pPr>
    </w:p>
    <w:tbl>
      <w:tblPr>
        <w:tblStyle w:val="7"/>
        <w:tblW w:w="464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318"/>
        <w:gridCol w:w="1218"/>
        <w:gridCol w:w="619"/>
        <w:gridCol w:w="769"/>
        <w:gridCol w:w="523"/>
        <w:gridCol w:w="858"/>
        <w:gridCol w:w="620"/>
        <w:gridCol w:w="1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2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8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7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职位名称</w:t>
            </w:r>
          </w:p>
        </w:tc>
        <w:tc>
          <w:tcPr>
            <w:tcW w:w="36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选调                       人数</w:t>
            </w:r>
          </w:p>
        </w:tc>
        <w:tc>
          <w:tcPr>
            <w:tcW w:w="4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年龄</w:t>
            </w:r>
          </w:p>
        </w:tc>
        <w:tc>
          <w:tcPr>
            <w:tcW w:w="31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51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最低学历</w:t>
            </w:r>
          </w:p>
        </w:tc>
        <w:tc>
          <w:tcPr>
            <w:tcW w:w="36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专业要求</w:t>
            </w:r>
          </w:p>
        </w:tc>
        <w:tc>
          <w:tcPr>
            <w:tcW w:w="118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2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芷江县残联残疾人就业服务所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工作人员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40周岁以下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不限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大学专科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不限</w:t>
            </w:r>
          </w:p>
        </w:tc>
        <w:tc>
          <w:tcPr>
            <w:tcW w:w="11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中共党员</w:t>
            </w:r>
          </w:p>
        </w:tc>
      </w:tr>
    </w:tbl>
    <w:p>
      <w:pPr>
        <w:pStyle w:val="6"/>
        <w:spacing w:beforeAutospacing="0" w:afterAutospacing="0" w:line="560" w:lineRule="exact"/>
        <w:rPr>
          <w:highlight w:val="none"/>
        </w:rPr>
      </w:pPr>
      <w:r>
        <w:rPr>
          <w:highlight w:val="none"/>
        </w:rPr>
        <w:t>注：</w:t>
      </w:r>
      <w:r>
        <w:rPr>
          <w:rFonts w:hint="eastAsia"/>
          <w:highlight w:val="none"/>
        </w:rPr>
        <w:t>40</w:t>
      </w:r>
      <w:r>
        <w:rPr>
          <w:highlight w:val="none"/>
        </w:rPr>
        <w:t>周岁以下是指198</w:t>
      </w:r>
      <w:r>
        <w:rPr>
          <w:rFonts w:hint="eastAsia"/>
          <w:highlight w:val="none"/>
          <w:lang w:val="en-US" w:eastAsia="zh-CN"/>
        </w:rPr>
        <w:t>2</w:t>
      </w:r>
      <w:r>
        <w:rPr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5</w:t>
      </w:r>
      <w:r>
        <w:rPr>
          <w:highlight w:val="none"/>
        </w:rPr>
        <w:t>月3</w:t>
      </w:r>
      <w:r>
        <w:rPr>
          <w:rFonts w:hint="eastAsia"/>
          <w:highlight w:val="none"/>
          <w:lang w:val="en-US" w:eastAsia="zh-CN"/>
        </w:rPr>
        <w:t>1</w:t>
      </w:r>
      <w:r>
        <w:rPr>
          <w:highlight w:val="none"/>
        </w:rPr>
        <w:t>日以后出生。</w:t>
      </w:r>
    </w:p>
    <w:p>
      <w:pPr>
        <w:pStyle w:val="6"/>
        <w:spacing w:beforeAutospacing="0" w:afterAutospacing="0" w:line="560" w:lineRule="exact"/>
        <w:rPr>
          <w:rFonts w:ascii="仿宋" w:hAnsi="仿宋" w:eastAsia="仿宋" w:cs="仿宋_GB2312"/>
          <w:sz w:val="32"/>
          <w:szCs w:val="32"/>
        </w:rPr>
      </w:pPr>
    </w:p>
    <w:p>
      <w:pPr>
        <w:spacing w:line="540" w:lineRule="exact"/>
        <w:ind w:firstLine="5280" w:firstLineChars="16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5280" w:firstLineChars="16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5280" w:firstLineChars="16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5280" w:firstLineChars="16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5280" w:firstLineChars="16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黑体" w:hAnsi="黑体" w:eastAsia="黑体" w:cs="仿宋_GB2312"/>
          <w:color w:val="3D3D3D"/>
          <w:sz w:val="44"/>
          <w:szCs w:val="44"/>
        </w:rPr>
      </w:pPr>
      <w:r>
        <w:rPr>
          <w:rFonts w:ascii="黑体" w:hAnsi="黑体" w:eastAsia="黑体" w:cs="仿宋_GB2312"/>
          <w:color w:val="3D3D3D"/>
          <w:sz w:val="44"/>
          <w:szCs w:val="44"/>
        </w:rPr>
        <w:t>芷江</w:t>
      </w:r>
      <w:r>
        <w:rPr>
          <w:rFonts w:hint="eastAsia" w:ascii="黑体" w:hAnsi="黑体" w:eastAsia="黑体" w:cs="仿宋_GB2312"/>
          <w:color w:val="3D3D3D"/>
          <w:sz w:val="44"/>
          <w:szCs w:val="44"/>
        </w:rPr>
        <w:t>侗族自治</w:t>
      </w:r>
      <w:r>
        <w:rPr>
          <w:rFonts w:ascii="黑体" w:hAnsi="黑体" w:eastAsia="黑体" w:cs="仿宋_GB2312"/>
          <w:color w:val="3D3D3D"/>
          <w:sz w:val="44"/>
          <w:szCs w:val="44"/>
        </w:rPr>
        <w:t>县</w:t>
      </w:r>
      <w:r>
        <w:rPr>
          <w:rFonts w:hint="eastAsia" w:ascii="黑体" w:hAnsi="黑体" w:eastAsia="黑体" w:cs="仿宋_GB2312"/>
          <w:color w:val="3D3D3D"/>
          <w:sz w:val="44"/>
          <w:szCs w:val="44"/>
        </w:rPr>
        <w:t>残疾人联合会下属事业单位</w:t>
      </w:r>
      <w:r>
        <w:rPr>
          <w:rFonts w:ascii="黑体" w:hAnsi="黑体" w:eastAsia="黑体" w:cs="仿宋_GB2312"/>
          <w:color w:val="3D3D3D"/>
          <w:sz w:val="44"/>
          <w:szCs w:val="44"/>
        </w:rPr>
        <w:t>202</w:t>
      </w:r>
      <w:r>
        <w:rPr>
          <w:rFonts w:hint="eastAsia" w:ascii="黑体" w:hAnsi="黑体" w:eastAsia="黑体" w:cs="仿宋_GB2312"/>
          <w:color w:val="3D3D3D"/>
          <w:sz w:val="44"/>
          <w:szCs w:val="44"/>
        </w:rPr>
        <w:t>3</w:t>
      </w:r>
      <w:r>
        <w:rPr>
          <w:rFonts w:ascii="黑体" w:hAnsi="黑体" w:eastAsia="黑体" w:cs="仿宋_GB2312"/>
          <w:color w:val="3D3D3D"/>
          <w:sz w:val="44"/>
          <w:szCs w:val="44"/>
        </w:rPr>
        <w:t>年公开选调工作人员报名登记表</w:t>
      </w:r>
    </w:p>
    <w:p>
      <w:pPr>
        <w:spacing w:line="600" w:lineRule="exact"/>
        <w:ind w:left="1" w:leftChars="-33" w:hanging="70" w:hangingChars="25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28"/>
          <w:szCs w:val="28"/>
        </w:rPr>
        <w:t>报考单位:              报考岗位:                 报名序号:</w:t>
      </w:r>
    </w:p>
    <w:tbl>
      <w:tblPr>
        <w:tblStyle w:val="7"/>
        <w:tblW w:w="9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605"/>
        <w:gridCol w:w="133"/>
        <w:gridCol w:w="1171"/>
        <w:gridCol w:w="986"/>
        <w:gridCol w:w="373"/>
        <w:gridCol w:w="1197"/>
        <w:gridCol w:w="587"/>
        <w:gridCol w:w="541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240" w:type="dxa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05" w:type="dxa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3684" w:type="dxa"/>
            <w:gridSpan w:val="5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40" w:type="dxa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605" w:type="dxa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   间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40" w:type="dxa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605" w:type="dxa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40" w:type="dxa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605" w:type="dxa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744" w:type="dxa"/>
            <w:gridSpan w:val="3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40" w:type="dxa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2909" w:type="dxa"/>
            <w:gridSpan w:val="3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941" w:type="dxa"/>
            <w:gridSpan w:val="4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0" w:type="dxa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9" w:type="dxa"/>
            <w:gridSpan w:val="9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978" w:type="dxa"/>
            <w:gridSpan w:val="3"/>
            <w:vMerge w:val="restart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近三年考核情况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2020年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2021年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78" w:type="dxa"/>
            <w:gridSpan w:val="3"/>
            <w:vMerge w:val="continue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20" w:lineRule="exact"/>
        <w:jc w:val="center"/>
        <w:rPr>
          <w:rFonts w:ascii="宋体" w:hAnsi="宋体"/>
          <w:sz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287" w:type="dxa"/>
            <w:gridSpan w:val="2"/>
          </w:tcPr>
          <w:p>
            <w:pPr>
              <w:spacing w:line="480" w:lineRule="exact"/>
              <w:ind w:firstLine="627" w:firstLineChars="196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本人郑重承诺以上所填信息真实、准确，并愿意承担由于以上信息虚假带来的一切法律责任和后果。</w:t>
            </w:r>
          </w:p>
          <w:p>
            <w:pPr>
              <w:spacing w:line="350" w:lineRule="exact"/>
              <w:ind w:firstLine="627" w:firstLineChars="196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spacing w:line="350" w:lineRule="exact"/>
              <w:ind w:firstLine="360" w:firstLineChars="150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报考人签名：</w:t>
            </w:r>
          </w:p>
          <w:p>
            <w:pPr>
              <w:spacing w:line="350" w:lineRule="exact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ind w:right="480" w:firstLine="6360" w:firstLineChars="26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368" w:type="dxa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</w:p>
          <w:p>
            <w:pPr>
              <w:spacing w:line="35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19" w:type="dxa"/>
          </w:tcPr>
          <w:p>
            <w:pPr>
              <w:spacing w:line="350" w:lineRule="exact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单位领导签名：                             （盖章）</w:t>
            </w:r>
          </w:p>
          <w:p>
            <w:pPr>
              <w:spacing w:before="240" w:line="350" w:lineRule="exact"/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1368" w:type="dxa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</w:t>
            </w:r>
          </w:p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19" w:type="dxa"/>
          </w:tcPr>
          <w:p>
            <w:pPr>
              <w:spacing w:line="350" w:lineRule="exact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单位领导签名：                             （盖章）</w:t>
            </w:r>
          </w:p>
          <w:p>
            <w:pPr>
              <w:spacing w:before="240" w:line="350" w:lineRule="exact"/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1368" w:type="dxa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选调</w:t>
            </w:r>
          </w:p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</w:t>
            </w:r>
          </w:p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19" w:type="dxa"/>
          </w:tcPr>
          <w:p>
            <w:pPr>
              <w:spacing w:line="350" w:lineRule="exact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单位领导签名：                             （盖章）</w:t>
            </w:r>
          </w:p>
          <w:p>
            <w:pPr>
              <w:spacing w:before="240" w:line="350" w:lineRule="exact"/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1368" w:type="dxa"/>
            <w:vAlign w:val="center"/>
          </w:tcPr>
          <w:p>
            <w:pPr>
              <w:spacing w:line="33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  <w:p>
            <w:pPr>
              <w:spacing w:line="33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人社</w:t>
            </w:r>
          </w:p>
          <w:p>
            <w:pPr>
              <w:spacing w:line="33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  <w:p>
            <w:pPr>
              <w:spacing w:line="33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spacing w:line="33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19" w:type="dxa"/>
          </w:tcPr>
          <w:p>
            <w:pPr>
              <w:spacing w:line="350" w:lineRule="exact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rPr>
                <w:rFonts w:ascii="宋体" w:hAnsi="宋体"/>
                <w:sz w:val="24"/>
              </w:rPr>
            </w:pPr>
          </w:p>
          <w:p>
            <w:pPr>
              <w:spacing w:line="35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审查人员签名：                             （盖章）</w:t>
            </w:r>
          </w:p>
          <w:p>
            <w:pPr>
              <w:spacing w:before="240" w:line="350" w:lineRule="exact"/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spacing w:line="54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74" w:bottom="1440" w:left="1588" w:header="851" w:footer="113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MWQzMGQ0OTRkYWI2Y2RkNDhhYmM0ZjAxMjFjNGEifQ=="/>
  </w:docVars>
  <w:rsids>
    <w:rsidRoot w:val="008B7046"/>
    <w:rsid w:val="00016940"/>
    <w:rsid w:val="00022F2D"/>
    <w:rsid w:val="0002782A"/>
    <w:rsid w:val="00034672"/>
    <w:rsid w:val="00047F7B"/>
    <w:rsid w:val="000528DA"/>
    <w:rsid w:val="00073FE5"/>
    <w:rsid w:val="000C3CAD"/>
    <w:rsid w:val="000C7E63"/>
    <w:rsid w:val="000D0DFC"/>
    <w:rsid w:val="000D460E"/>
    <w:rsid w:val="000E2890"/>
    <w:rsid w:val="000F07C0"/>
    <w:rsid w:val="00102048"/>
    <w:rsid w:val="00106052"/>
    <w:rsid w:val="00112FAD"/>
    <w:rsid w:val="00115232"/>
    <w:rsid w:val="00121DA5"/>
    <w:rsid w:val="0012238E"/>
    <w:rsid w:val="001311B8"/>
    <w:rsid w:val="00140D5F"/>
    <w:rsid w:val="00147B18"/>
    <w:rsid w:val="00154778"/>
    <w:rsid w:val="001647A9"/>
    <w:rsid w:val="00165A83"/>
    <w:rsid w:val="00182052"/>
    <w:rsid w:val="001925D0"/>
    <w:rsid w:val="00192E5C"/>
    <w:rsid w:val="001C068A"/>
    <w:rsid w:val="001D6EAA"/>
    <w:rsid w:val="001E43CB"/>
    <w:rsid w:val="001E5A42"/>
    <w:rsid w:val="001F7C64"/>
    <w:rsid w:val="002002BF"/>
    <w:rsid w:val="0020226D"/>
    <w:rsid w:val="00215F6F"/>
    <w:rsid w:val="00227288"/>
    <w:rsid w:val="002342DA"/>
    <w:rsid w:val="002508F0"/>
    <w:rsid w:val="002538CD"/>
    <w:rsid w:val="00253B19"/>
    <w:rsid w:val="002833AC"/>
    <w:rsid w:val="002A579A"/>
    <w:rsid w:val="002A64C1"/>
    <w:rsid w:val="002B3135"/>
    <w:rsid w:val="002B3DFD"/>
    <w:rsid w:val="002C7DDD"/>
    <w:rsid w:val="002E0C61"/>
    <w:rsid w:val="002E2498"/>
    <w:rsid w:val="002E6647"/>
    <w:rsid w:val="0031477A"/>
    <w:rsid w:val="00324D3F"/>
    <w:rsid w:val="0032589D"/>
    <w:rsid w:val="00336224"/>
    <w:rsid w:val="0035798E"/>
    <w:rsid w:val="0038076E"/>
    <w:rsid w:val="00385E44"/>
    <w:rsid w:val="00392F54"/>
    <w:rsid w:val="003A216B"/>
    <w:rsid w:val="003A2238"/>
    <w:rsid w:val="003E6792"/>
    <w:rsid w:val="003F7B5D"/>
    <w:rsid w:val="003F7D3B"/>
    <w:rsid w:val="004016ED"/>
    <w:rsid w:val="00413BED"/>
    <w:rsid w:val="00422502"/>
    <w:rsid w:val="004257B2"/>
    <w:rsid w:val="00426714"/>
    <w:rsid w:val="00434E10"/>
    <w:rsid w:val="00464D81"/>
    <w:rsid w:val="0046560B"/>
    <w:rsid w:val="004666CB"/>
    <w:rsid w:val="0047543A"/>
    <w:rsid w:val="00480692"/>
    <w:rsid w:val="0049012D"/>
    <w:rsid w:val="00495330"/>
    <w:rsid w:val="004A6EEB"/>
    <w:rsid w:val="004B175D"/>
    <w:rsid w:val="004B5E5B"/>
    <w:rsid w:val="004D5F26"/>
    <w:rsid w:val="004F483E"/>
    <w:rsid w:val="004F590A"/>
    <w:rsid w:val="00501D41"/>
    <w:rsid w:val="005060C3"/>
    <w:rsid w:val="005166B1"/>
    <w:rsid w:val="00516972"/>
    <w:rsid w:val="00523C80"/>
    <w:rsid w:val="00537B2F"/>
    <w:rsid w:val="00554796"/>
    <w:rsid w:val="00555062"/>
    <w:rsid w:val="005649A8"/>
    <w:rsid w:val="00580205"/>
    <w:rsid w:val="0059007C"/>
    <w:rsid w:val="005A4E87"/>
    <w:rsid w:val="005B0113"/>
    <w:rsid w:val="005B171C"/>
    <w:rsid w:val="005B1E5D"/>
    <w:rsid w:val="005B3B2B"/>
    <w:rsid w:val="005B3E61"/>
    <w:rsid w:val="005D2EAD"/>
    <w:rsid w:val="005E1BCB"/>
    <w:rsid w:val="005E4400"/>
    <w:rsid w:val="005E4AFA"/>
    <w:rsid w:val="006121BB"/>
    <w:rsid w:val="00613AD2"/>
    <w:rsid w:val="00621E15"/>
    <w:rsid w:val="00651C03"/>
    <w:rsid w:val="006606BC"/>
    <w:rsid w:val="00661E19"/>
    <w:rsid w:val="00670817"/>
    <w:rsid w:val="0068238F"/>
    <w:rsid w:val="00690BA3"/>
    <w:rsid w:val="00693475"/>
    <w:rsid w:val="006A0397"/>
    <w:rsid w:val="006A16F5"/>
    <w:rsid w:val="006B3E9C"/>
    <w:rsid w:val="006C0495"/>
    <w:rsid w:val="006C05FE"/>
    <w:rsid w:val="006D1268"/>
    <w:rsid w:val="006D7D89"/>
    <w:rsid w:val="006F584F"/>
    <w:rsid w:val="007057E7"/>
    <w:rsid w:val="007235F9"/>
    <w:rsid w:val="00726E29"/>
    <w:rsid w:val="00735EE2"/>
    <w:rsid w:val="0073674B"/>
    <w:rsid w:val="0074290D"/>
    <w:rsid w:val="00752229"/>
    <w:rsid w:val="00752FBD"/>
    <w:rsid w:val="00757159"/>
    <w:rsid w:val="00763A68"/>
    <w:rsid w:val="00765AE2"/>
    <w:rsid w:val="00765B4C"/>
    <w:rsid w:val="00765BB3"/>
    <w:rsid w:val="00771079"/>
    <w:rsid w:val="00781430"/>
    <w:rsid w:val="00795ADE"/>
    <w:rsid w:val="007A0E6C"/>
    <w:rsid w:val="007B24B1"/>
    <w:rsid w:val="007D1ADB"/>
    <w:rsid w:val="007E1D7B"/>
    <w:rsid w:val="007F135A"/>
    <w:rsid w:val="007F5EFE"/>
    <w:rsid w:val="007F6402"/>
    <w:rsid w:val="007F7311"/>
    <w:rsid w:val="008034C5"/>
    <w:rsid w:val="00815B39"/>
    <w:rsid w:val="00822531"/>
    <w:rsid w:val="0083037D"/>
    <w:rsid w:val="0083077A"/>
    <w:rsid w:val="00846B1C"/>
    <w:rsid w:val="00855CE8"/>
    <w:rsid w:val="00870F3F"/>
    <w:rsid w:val="00872747"/>
    <w:rsid w:val="00872933"/>
    <w:rsid w:val="00885FF2"/>
    <w:rsid w:val="00890D30"/>
    <w:rsid w:val="0089375D"/>
    <w:rsid w:val="008958E5"/>
    <w:rsid w:val="008B7046"/>
    <w:rsid w:val="008C0179"/>
    <w:rsid w:val="008C3F08"/>
    <w:rsid w:val="008D4438"/>
    <w:rsid w:val="008D49E4"/>
    <w:rsid w:val="008E4C7C"/>
    <w:rsid w:val="008F479A"/>
    <w:rsid w:val="009023E1"/>
    <w:rsid w:val="00902EB4"/>
    <w:rsid w:val="00905EBE"/>
    <w:rsid w:val="00906F50"/>
    <w:rsid w:val="0093119F"/>
    <w:rsid w:val="00933471"/>
    <w:rsid w:val="00941D5D"/>
    <w:rsid w:val="0095037F"/>
    <w:rsid w:val="00955093"/>
    <w:rsid w:val="00957573"/>
    <w:rsid w:val="009608F7"/>
    <w:rsid w:val="00964982"/>
    <w:rsid w:val="00973B7D"/>
    <w:rsid w:val="009811A3"/>
    <w:rsid w:val="009936B2"/>
    <w:rsid w:val="009A2620"/>
    <w:rsid w:val="009A3834"/>
    <w:rsid w:val="009A482B"/>
    <w:rsid w:val="009B0E51"/>
    <w:rsid w:val="009C15C1"/>
    <w:rsid w:val="009D20DF"/>
    <w:rsid w:val="009D339A"/>
    <w:rsid w:val="009D6A46"/>
    <w:rsid w:val="009E4B5A"/>
    <w:rsid w:val="009F1FAA"/>
    <w:rsid w:val="009F599F"/>
    <w:rsid w:val="00A066B7"/>
    <w:rsid w:val="00A12833"/>
    <w:rsid w:val="00A14E27"/>
    <w:rsid w:val="00A21169"/>
    <w:rsid w:val="00A3663E"/>
    <w:rsid w:val="00A43EF9"/>
    <w:rsid w:val="00A51C2F"/>
    <w:rsid w:val="00A70736"/>
    <w:rsid w:val="00A70C0B"/>
    <w:rsid w:val="00A84DF3"/>
    <w:rsid w:val="00A9796A"/>
    <w:rsid w:val="00AA1832"/>
    <w:rsid w:val="00AA2027"/>
    <w:rsid w:val="00AA4903"/>
    <w:rsid w:val="00AA7BAC"/>
    <w:rsid w:val="00AB21D0"/>
    <w:rsid w:val="00AB2999"/>
    <w:rsid w:val="00AC0555"/>
    <w:rsid w:val="00AD707E"/>
    <w:rsid w:val="00AD7A1A"/>
    <w:rsid w:val="00AE0176"/>
    <w:rsid w:val="00AF6498"/>
    <w:rsid w:val="00B052C7"/>
    <w:rsid w:val="00B17609"/>
    <w:rsid w:val="00B22E55"/>
    <w:rsid w:val="00B22E8D"/>
    <w:rsid w:val="00B23B9D"/>
    <w:rsid w:val="00B30E8E"/>
    <w:rsid w:val="00B31A42"/>
    <w:rsid w:val="00B3311D"/>
    <w:rsid w:val="00B33138"/>
    <w:rsid w:val="00B332B6"/>
    <w:rsid w:val="00B41C78"/>
    <w:rsid w:val="00B4475A"/>
    <w:rsid w:val="00B4553C"/>
    <w:rsid w:val="00B51AF2"/>
    <w:rsid w:val="00B52CDD"/>
    <w:rsid w:val="00B7078A"/>
    <w:rsid w:val="00B7392A"/>
    <w:rsid w:val="00BA462B"/>
    <w:rsid w:val="00BA4C7A"/>
    <w:rsid w:val="00BA60B4"/>
    <w:rsid w:val="00BB10A5"/>
    <w:rsid w:val="00BD3A55"/>
    <w:rsid w:val="00BF55EC"/>
    <w:rsid w:val="00C03354"/>
    <w:rsid w:val="00C033A3"/>
    <w:rsid w:val="00C16370"/>
    <w:rsid w:val="00C232F4"/>
    <w:rsid w:val="00C26451"/>
    <w:rsid w:val="00C563A3"/>
    <w:rsid w:val="00C80F8C"/>
    <w:rsid w:val="00C93A4C"/>
    <w:rsid w:val="00C97578"/>
    <w:rsid w:val="00CA0B17"/>
    <w:rsid w:val="00CA7F3D"/>
    <w:rsid w:val="00CB3C88"/>
    <w:rsid w:val="00CB4584"/>
    <w:rsid w:val="00CC221F"/>
    <w:rsid w:val="00CC392E"/>
    <w:rsid w:val="00CD025A"/>
    <w:rsid w:val="00CD0FD7"/>
    <w:rsid w:val="00CD61B6"/>
    <w:rsid w:val="00CE556F"/>
    <w:rsid w:val="00CE77DD"/>
    <w:rsid w:val="00CF6658"/>
    <w:rsid w:val="00D16689"/>
    <w:rsid w:val="00D25E35"/>
    <w:rsid w:val="00D27AF9"/>
    <w:rsid w:val="00D42479"/>
    <w:rsid w:val="00D54A35"/>
    <w:rsid w:val="00D54DB9"/>
    <w:rsid w:val="00D618EC"/>
    <w:rsid w:val="00D64076"/>
    <w:rsid w:val="00D6461E"/>
    <w:rsid w:val="00D72367"/>
    <w:rsid w:val="00D72586"/>
    <w:rsid w:val="00D80CB0"/>
    <w:rsid w:val="00D87DA1"/>
    <w:rsid w:val="00D92E87"/>
    <w:rsid w:val="00DA47CA"/>
    <w:rsid w:val="00DC0C45"/>
    <w:rsid w:val="00DC213C"/>
    <w:rsid w:val="00DC6BB9"/>
    <w:rsid w:val="00DE1086"/>
    <w:rsid w:val="00DF588F"/>
    <w:rsid w:val="00DF63E1"/>
    <w:rsid w:val="00E20369"/>
    <w:rsid w:val="00E20D88"/>
    <w:rsid w:val="00E2282E"/>
    <w:rsid w:val="00E27165"/>
    <w:rsid w:val="00E36A01"/>
    <w:rsid w:val="00E43C32"/>
    <w:rsid w:val="00E43C3D"/>
    <w:rsid w:val="00E44264"/>
    <w:rsid w:val="00E52509"/>
    <w:rsid w:val="00E54B6B"/>
    <w:rsid w:val="00E64180"/>
    <w:rsid w:val="00E67081"/>
    <w:rsid w:val="00E814B4"/>
    <w:rsid w:val="00E826CA"/>
    <w:rsid w:val="00E90EC3"/>
    <w:rsid w:val="00EC1FB7"/>
    <w:rsid w:val="00EC5A00"/>
    <w:rsid w:val="00EE4CCA"/>
    <w:rsid w:val="00EE5E9F"/>
    <w:rsid w:val="00EF2F0D"/>
    <w:rsid w:val="00F026A9"/>
    <w:rsid w:val="00F140E3"/>
    <w:rsid w:val="00F201A5"/>
    <w:rsid w:val="00F22822"/>
    <w:rsid w:val="00F22A4D"/>
    <w:rsid w:val="00F27472"/>
    <w:rsid w:val="00F370E1"/>
    <w:rsid w:val="00F37F70"/>
    <w:rsid w:val="00F43FFD"/>
    <w:rsid w:val="00F5425B"/>
    <w:rsid w:val="00F561F7"/>
    <w:rsid w:val="00F605D6"/>
    <w:rsid w:val="00F61BB0"/>
    <w:rsid w:val="00F66E40"/>
    <w:rsid w:val="00F8019E"/>
    <w:rsid w:val="00F86676"/>
    <w:rsid w:val="00F92FB5"/>
    <w:rsid w:val="00F959A9"/>
    <w:rsid w:val="00F97665"/>
    <w:rsid w:val="00FA064D"/>
    <w:rsid w:val="00FA47F3"/>
    <w:rsid w:val="00FC1ABC"/>
    <w:rsid w:val="00FE16D1"/>
    <w:rsid w:val="00FF393E"/>
    <w:rsid w:val="014C4A1A"/>
    <w:rsid w:val="065F413F"/>
    <w:rsid w:val="0AA240DF"/>
    <w:rsid w:val="0C7F7309"/>
    <w:rsid w:val="135E5073"/>
    <w:rsid w:val="13904FC3"/>
    <w:rsid w:val="146B0692"/>
    <w:rsid w:val="192D6F35"/>
    <w:rsid w:val="1BCE3A69"/>
    <w:rsid w:val="1CB44772"/>
    <w:rsid w:val="1EE73F05"/>
    <w:rsid w:val="21F035F9"/>
    <w:rsid w:val="22227A73"/>
    <w:rsid w:val="270E72F3"/>
    <w:rsid w:val="275F5AB1"/>
    <w:rsid w:val="2F297CC9"/>
    <w:rsid w:val="321E1CD5"/>
    <w:rsid w:val="3C1F1F0C"/>
    <w:rsid w:val="3FFB140B"/>
    <w:rsid w:val="41362456"/>
    <w:rsid w:val="41804F13"/>
    <w:rsid w:val="45652AB9"/>
    <w:rsid w:val="45D75207"/>
    <w:rsid w:val="46BA58D8"/>
    <w:rsid w:val="484715E2"/>
    <w:rsid w:val="502D7B46"/>
    <w:rsid w:val="519F3B73"/>
    <w:rsid w:val="52AB1567"/>
    <w:rsid w:val="562614F5"/>
    <w:rsid w:val="5E8E1765"/>
    <w:rsid w:val="63126E89"/>
    <w:rsid w:val="6DDC351A"/>
    <w:rsid w:val="6E994AFD"/>
    <w:rsid w:val="7088613C"/>
    <w:rsid w:val="7408272C"/>
    <w:rsid w:val="777F8C14"/>
    <w:rsid w:val="7A7E7750"/>
    <w:rsid w:val="7CEE4705"/>
    <w:rsid w:val="7D2A24B7"/>
    <w:rsid w:val="7FDF6D3B"/>
    <w:rsid w:val="7FF05AFE"/>
    <w:rsid w:val="EED54E2B"/>
    <w:rsid w:val="FFE89B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2">
    <w:name w:val="不明显强调1"/>
    <w:basedOn w:val="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2120</Words>
  <Characters>2233</Characters>
  <Lines>18</Lines>
  <Paragraphs>5</Paragraphs>
  <TotalTime>15</TotalTime>
  <ScaleCrop>false</ScaleCrop>
  <LinksUpToDate>false</LinksUpToDate>
  <CharactersWithSpaces>2458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2022-09-05T00:12:00Z</dcterms:created>
  <dc:creator>PC</dc:creator>
  <cp:lastModifiedBy>累觉不爱</cp:lastModifiedBy>
  <cp:lastPrinted>2023-06-05T03:45:00Z</cp:lastPrinted>
  <dcterms:modified xsi:type="dcterms:W3CDTF">2023-06-08T02:44:01Z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DF254E12830446C5B622E4C2B99C54CF</vt:lpwstr>
  </property>
</Properties>
</file>