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1A8CA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黑体" w:hAnsi="黑体" w:eastAsia="黑体" w:cs="黑体"/>
          <w:b w:val="0"/>
          <w:bCs w:val="0"/>
          <w:spacing w:val="0"/>
          <w:position w:val="0"/>
          <w:sz w:val="28"/>
          <w:szCs w:val="28"/>
          <w:lang w:val="en-US" w:eastAsia="zh-CN"/>
        </w:rPr>
      </w:pPr>
      <w:bookmarkStart w:id="0" w:name="_GoBack"/>
      <w:bookmarkEnd w:id="0"/>
      <w:r>
        <w:rPr>
          <w:rFonts w:hint="eastAsia" w:ascii="黑体" w:hAnsi="黑体" w:eastAsia="黑体" w:cs="黑体"/>
          <w:b w:val="0"/>
          <w:bCs w:val="0"/>
          <w:spacing w:val="0"/>
          <w:position w:val="0"/>
          <w:sz w:val="28"/>
          <w:szCs w:val="28"/>
          <w:lang w:val="en-US" w:eastAsia="zh-CN"/>
        </w:rPr>
        <w:t>附件1：</w:t>
      </w:r>
    </w:p>
    <w:p w14:paraId="09A3957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spacing w:val="0"/>
          <w:position w:val="0"/>
          <w:sz w:val="36"/>
          <w:szCs w:val="36"/>
        </w:rPr>
      </w:pPr>
      <w:r>
        <w:rPr>
          <w:rFonts w:hint="eastAsia" w:ascii="微软雅黑" w:hAnsi="微软雅黑" w:eastAsia="微软雅黑" w:cs="微软雅黑"/>
          <w:spacing w:val="0"/>
          <w:position w:val="0"/>
          <w:sz w:val="36"/>
          <w:szCs w:val="36"/>
          <w:lang w:val="en-US" w:eastAsia="zh-CN"/>
        </w:rPr>
        <w:t>2025年芷江县公益性</w:t>
      </w:r>
      <w:r>
        <w:rPr>
          <w:rFonts w:hint="eastAsia" w:ascii="微软雅黑" w:hAnsi="微软雅黑" w:eastAsia="微软雅黑" w:cs="微软雅黑"/>
          <w:spacing w:val="0"/>
          <w:position w:val="0"/>
          <w:sz w:val="36"/>
          <w:szCs w:val="36"/>
        </w:rPr>
        <w:t>项目资产明细表</w:t>
      </w:r>
    </w:p>
    <w:tbl>
      <w:tblPr>
        <w:tblStyle w:val="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6"/>
        <w:gridCol w:w="1980"/>
        <w:gridCol w:w="1890"/>
        <w:gridCol w:w="975"/>
        <w:gridCol w:w="1155"/>
        <w:gridCol w:w="1050"/>
        <w:gridCol w:w="1065"/>
        <w:gridCol w:w="1050"/>
        <w:gridCol w:w="3756"/>
        <w:gridCol w:w="1569"/>
        <w:gridCol w:w="892"/>
      </w:tblGrid>
      <w:tr w14:paraId="05C48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blHeader/>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0295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FC8D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资产名称</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013E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资产坐落地</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3BCB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资产</w:t>
            </w:r>
          </w:p>
          <w:p w14:paraId="091EDD6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原值</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（万元）</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2C2F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资产类别</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4899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资产属性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DA3D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资产形态</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A2AB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具体形态</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72F5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规模</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1E97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1A53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资金安排年度</w:t>
            </w:r>
          </w:p>
        </w:tc>
      </w:tr>
      <w:tr w14:paraId="2CEA7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5D9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75B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水宽乡庆湾村（唐家湾）少数民族特色村镇建设工程</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2C5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水宽乡庆湾村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DA6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3D4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1B4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98F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5EC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特色村镇基础设施</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093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少数民族特色村镇基础设施建设</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1A0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县委统战部</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F81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2019年</w:t>
            </w:r>
          </w:p>
        </w:tc>
      </w:tr>
      <w:tr w14:paraId="47C69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4A8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4B0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三道坑镇五郎溪村特色村镇建设</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ADC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三道坑镇五郎溪村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BCE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DE3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33A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8F0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F5A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特色村镇基础设施</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536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修建侗族风雨桥一座，修建休闲亭、宣传栏等</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E38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县委统战部</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B74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2020年</w:t>
            </w:r>
          </w:p>
        </w:tc>
      </w:tr>
      <w:tr w14:paraId="261CE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70D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223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黄畲侗寨农产品展示中心</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049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碧涌镇哨田村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DAD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73F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53A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E74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821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产业基础设施</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9D0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黄畲侗寨建设农产品展示中心等</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EAB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县委统战部</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CEF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w:t>
            </w:r>
          </w:p>
        </w:tc>
      </w:tr>
      <w:tr w14:paraId="709ED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351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1DE3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万亩橘园游步道和</w:t>
            </w:r>
          </w:p>
          <w:p w14:paraId="2F8A2B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护栏工程</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3BB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禾梨坳乡古冲村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95F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1E0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F24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04F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00E7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村基础</w:t>
            </w:r>
          </w:p>
          <w:p w14:paraId="3FCE59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设施</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B60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游步道和护栏（产业路）工程500米</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8D3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县委统战部</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5F9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w:t>
            </w:r>
          </w:p>
        </w:tc>
      </w:tr>
      <w:tr w14:paraId="224DD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45E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D63E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古冲村侗族风雨桥</w:t>
            </w:r>
          </w:p>
          <w:p w14:paraId="41BE50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建设</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B4B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禾梨坳乡古冲村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EF9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57D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B6B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735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2E42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村基础</w:t>
            </w:r>
          </w:p>
          <w:p w14:paraId="639221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设施</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42E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古冲侗寨风雨桥约30米</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317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县委统战部</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999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w:t>
            </w:r>
          </w:p>
        </w:tc>
      </w:tr>
      <w:tr w14:paraId="70985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32D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271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古冲村柑桔产业耕道建设</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094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禾梨坳乡古冲村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417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DE5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382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338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1993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产业</w:t>
            </w:r>
          </w:p>
          <w:p w14:paraId="71A9D5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机耕道</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145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建设柑桔产业机耕道2000余米等</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A5B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县委统战部</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8FA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w:t>
            </w:r>
          </w:p>
        </w:tc>
      </w:tr>
      <w:tr w14:paraId="64A79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9C9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2B0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牛牯坪千丘田村产业旅游</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B40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牛牯坪乡牛牯坪村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DD8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9AD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B53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962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AD7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产业基础设施</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FAA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建设产业游步道、休息亭</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6E4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县委统战部</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649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w:t>
            </w:r>
          </w:p>
        </w:tc>
      </w:tr>
      <w:tr w14:paraId="04708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D0B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1CC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牛牯坪乡桃花林大峡谷旅游建设</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61E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牛牯坪乡牛牯坪村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039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144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ACC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552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3FEE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村基础</w:t>
            </w:r>
          </w:p>
          <w:p w14:paraId="33D4F6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设施</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492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修建旅游步道5000余米等</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585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县委统战部</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E80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w:t>
            </w:r>
          </w:p>
        </w:tc>
      </w:tr>
      <w:tr w14:paraId="49D46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1E1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F4A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兰水村水渠建设</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03D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晓坪乡兰水村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82D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9C2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727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BB8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321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水渠建设</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1A7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新修水渠约3000米</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A1A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县委统战部</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66C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w:t>
            </w:r>
          </w:p>
        </w:tc>
      </w:tr>
      <w:tr w14:paraId="395ED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D49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8FC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新店村柑桔产业发展</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126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罗卜田乡新店村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17D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34A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0BA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572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6E8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产业道路</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17A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对柑桔场约1000米道路进行提质改造</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7A0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县委统战部</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673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w:t>
            </w:r>
          </w:p>
        </w:tc>
      </w:tr>
      <w:tr w14:paraId="16121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A04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2A8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古尧村农田水利建设</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CCC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洞下场乡古尧村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AEE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544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FF6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7AC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1B0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水渠建设</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CC1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新修排水渠1000余米</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B33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县委统战部</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99D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w:t>
            </w:r>
          </w:p>
        </w:tc>
      </w:tr>
      <w:tr w14:paraId="34919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A1C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B455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碧涌村烤烟产业</w:t>
            </w:r>
          </w:p>
          <w:p w14:paraId="0DDEA3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机耕道建设</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1D2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碧涌镇碧涌村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968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986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D25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86F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EFF0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产业</w:t>
            </w:r>
          </w:p>
          <w:p w14:paraId="0B270E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机耕道</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FCC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修建烤烟种植机耕道约5公里</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547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县委统战部</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529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w:t>
            </w:r>
          </w:p>
        </w:tc>
      </w:tr>
      <w:tr w14:paraId="6425A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241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380B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黄粟坳村农村人居</w:t>
            </w:r>
          </w:p>
          <w:p w14:paraId="7E8EB5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环境整治</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FEB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岩桥镇黄栗坳村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221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7AD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68D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C1A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8BA0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村基础</w:t>
            </w:r>
          </w:p>
          <w:p w14:paraId="09383A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设施</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DA3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开展村民小组人居环境整治，新修垃圾池20余个等</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2A9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县委统战部</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DD3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w:t>
            </w:r>
          </w:p>
        </w:tc>
      </w:tr>
      <w:tr w14:paraId="6E667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C43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A22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道路维修</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EFF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五郎溪国有林场</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1AA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6F6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0C2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553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B03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道路维修</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238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西晃山林场道路维修约14公里</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8AD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五郎溪国有林场</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EF7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w:t>
            </w:r>
          </w:p>
        </w:tc>
      </w:tr>
      <w:tr w14:paraId="7F331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C90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6A6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白水洞工区改造</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B4FC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五郎溪国有林场</w:t>
            </w:r>
          </w:p>
          <w:p w14:paraId="60FB91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白水洞工区</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1E3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DC8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D87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848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FAA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设施改造</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52DA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300平米生态管护设施进行维修，100米道路</w:t>
            </w:r>
          </w:p>
          <w:p w14:paraId="61C446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硬化</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774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五郎溪国有林场</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068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w:t>
            </w:r>
          </w:p>
        </w:tc>
      </w:tr>
      <w:tr w14:paraId="79D1C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1E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ECE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场部改造</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5B8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三道坑镇牛皮寨村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9AA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64C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759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C19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590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设施改造</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548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400平米生态管护设施维修改造，2公里森林巡护道维修</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C95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五郎溪国有林场</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442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w:t>
            </w:r>
          </w:p>
        </w:tc>
      </w:tr>
      <w:tr w14:paraId="5BD1A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3C1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C7C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梓木田工区改造</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F80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三道坑镇牛皮寨村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A59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55E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A82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1CE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378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设施改造</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4B5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对200平米的管护设施进行维修，修建500平米管护设施停放区</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5F2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五郎溪国有林场</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CDC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w:t>
            </w:r>
          </w:p>
        </w:tc>
      </w:tr>
      <w:tr w14:paraId="6F9BE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B87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D996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金顶工区生态管护</w:t>
            </w:r>
          </w:p>
          <w:p w14:paraId="2373A6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设施改造</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C23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五郎溪国有林场</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0FC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06D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AFD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A30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A6C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设施改造</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EF6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对300平米管护设施进行改造，修建2000平米管护设施停放区，修建2公里森林巡护道</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0BE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五郎溪国有林场</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234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w:t>
            </w:r>
          </w:p>
        </w:tc>
      </w:tr>
      <w:tr w14:paraId="15E1B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C8F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C95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团鱼坡工区生态管护设施维修</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7791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五郎溪国有林场</w:t>
            </w:r>
          </w:p>
          <w:p w14:paraId="1AEB3C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团鱼坡工区</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37F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E3D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400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155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FC8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设施维修</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5E5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120平米的管护设施进行改造，2公里森林巡 护道维修</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8F1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五郎溪国有林场</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ECF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w:t>
            </w:r>
          </w:p>
        </w:tc>
      </w:tr>
      <w:tr w14:paraId="65D5B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41A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2CB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梅家冲工区生态管护设施维修</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564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三道坑镇金厂坪村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1DE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530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F49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0FE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4D0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设施维修</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3ED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梅家冲组800米森林防火林道硬化、工区院落硬化美化</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3FA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五郎溪国有林场</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0A4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w:t>
            </w:r>
          </w:p>
        </w:tc>
      </w:tr>
      <w:tr w14:paraId="1A9B1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992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237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西晃山生态基地建设</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90C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梅家冲工区</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C6A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F58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8BE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1DD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3AA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基地建设</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16D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建设生态基地200亩</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9C1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五郎溪国有林场</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7AC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w:t>
            </w:r>
          </w:p>
        </w:tc>
      </w:tr>
      <w:tr w14:paraId="7AFC2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BDE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1F27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场部、金顶工区饮水</w:t>
            </w:r>
          </w:p>
          <w:p w14:paraId="21107C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设施建设</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D50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场部、金顶工区</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B34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853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CAE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192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61F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饮水</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DB9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新建饮水池2座、饮水管道4公里</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C95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五郎溪国有林场</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60F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w:t>
            </w:r>
          </w:p>
        </w:tc>
      </w:tr>
      <w:tr w14:paraId="3A883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9D6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A64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西晃山花海配套设施建设工程</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500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金顶工区</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512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CBD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B65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1D0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FF3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配套设施</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B6B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新建西晃山观景平台2个，及配套设施，完成花海2023年抚育补植</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577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五郎溪国有林场</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F68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w:t>
            </w:r>
          </w:p>
        </w:tc>
      </w:tr>
      <w:tr w14:paraId="24ACB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294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AA8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五郎溪国有林场2023年度欠发达国有林场防火设施设备基础设施建设项目</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4BB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场部及各工区</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35A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06B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51D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13C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987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配套设施</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77A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购置一批森林防火设备，新修防火应急水池两座及配套设施</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9DA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五郎溪国有林场</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44B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w:t>
            </w:r>
          </w:p>
        </w:tc>
      </w:tr>
      <w:tr w14:paraId="49591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217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221C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选果场钢结构仓储</w:t>
            </w:r>
          </w:p>
          <w:p w14:paraId="2BFA1D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建设项目</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07D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牛牯坪乡牛牯坪村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E94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552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9E4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9DF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3FC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选果场钢结构仓储</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29A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建设选果场钢结构仓储，建筑面积75平方米</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E70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县民政局</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20E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w:t>
            </w:r>
          </w:p>
        </w:tc>
      </w:tr>
      <w:tr w14:paraId="763DA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BF7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7F6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村组级公路建设</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65D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新店坪镇上坪村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D35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DB3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045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956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581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产业路、组级公路</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B97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设产业路约350米、浆砌石挡土墙约980立方米，硬化组级公路153米</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EF3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县民政局</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BCB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w:t>
            </w:r>
          </w:p>
        </w:tc>
      </w:tr>
      <w:tr w14:paraId="7592E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4C4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C6F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村级公路建设</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B8A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水宽乡水宽村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BDC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436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A1C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E63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9A8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硬化公路</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924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硬化公路140米、宽3米、厚20公分</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6E0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县民政局</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67D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w:t>
            </w:r>
          </w:p>
        </w:tc>
      </w:tr>
      <w:tr w14:paraId="2F76B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724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78D7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七甲坪牛场路硬化</w:t>
            </w:r>
          </w:p>
          <w:p w14:paraId="1BA328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9C1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碧涌镇七甲坪村牛场</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7EF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174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925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69C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D320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牛场路</w:t>
            </w:r>
          </w:p>
          <w:p w14:paraId="0CC861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硬化</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282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硬化面积533平方米</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F8F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县民政局</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51B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w:t>
            </w:r>
          </w:p>
        </w:tc>
      </w:tr>
      <w:tr w14:paraId="6742F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F9F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B5D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五里牌村场地硬化</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9C31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芷江镇五里牌村</w:t>
            </w:r>
          </w:p>
          <w:p w14:paraId="7552FF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村委会对面</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F11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52C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04E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E66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E8F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场地硬化</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64F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硬化面积400平方米</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3E5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县民政局</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E69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w:t>
            </w:r>
          </w:p>
        </w:tc>
      </w:tr>
      <w:tr w14:paraId="72AE3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C45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4D31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曹家坪村提升村容</w:t>
            </w:r>
          </w:p>
          <w:p w14:paraId="3902B2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村貌项目</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CAA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罗旧镇曹家坪村姚垅坡组</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393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2F7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CDC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661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3F6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组级公路铺砂，公共太阳能照明灯，围栏</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2EA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组级公路200米，公共太阳能照明灯40个，围栏180米</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EBD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县民政局</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B70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w:t>
            </w:r>
          </w:p>
        </w:tc>
      </w:tr>
      <w:tr w14:paraId="098A8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5C5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C36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碧涌镇龙洋村道路建设项目</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239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碧涌镇龙洋村新田冲组</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4F1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E2A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B9C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405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311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硬化公路</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BEE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硬化组级公路240米宽3米，厚20厘米</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8DC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县民政局</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D0C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w:t>
            </w:r>
          </w:p>
        </w:tc>
      </w:tr>
      <w:tr w14:paraId="646F6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F98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9EE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碧涌镇塘溪村道路建设项目</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6D2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碧涌镇塘溪村大田组、琵琶洞组</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F71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2A5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1D3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67D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76B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硬化公路</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206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维修改造村级公路110米</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035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县民政局</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184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w:t>
            </w:r>
          </w:p>
        </w:tc>
      </w:tr>
      <w:tr w14:paraId="29199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0A6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133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禾梨坳乡古冲村产业发展项目</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F56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禾梨坳乡古冲村社山背组</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7D5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2AE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E7F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935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172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新品种柑桔场</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BE8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柑桔新品种25亩</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B0E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县民政局</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C61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w:t>
            </w:r>
          </w:p>
        </w:tc>
      </w:tr>
      <w:tr w14:paraId="54E3A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7EE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E73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人居环境整治</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B23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新店坪镇上坪村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355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7A4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150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AB6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563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产业配套设施</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980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街道花池修建及绿化。宣传栏6个、50盏路灯及亮化美化维修、分类垃圾箱100个等</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F498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县农村经营</w:t>
            </w:r>
          </w:p>
          <w:p w14:paraId="4D10C6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服务站</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B41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w:t>
            </w:r>
          </w:p>
        </w:tc>
      </w:tr>
      <w:tr w14:paraId="15816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5FF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585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柑橘园艺场提质改造</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AC1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晓坪乡小冲村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471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A5B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676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80B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883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产业配套设施</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7F7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100亩柑橘园艺场提质升级改造；梯面修建滴灌，打深井建排灌，路面整修，建轻轨运输，小冲组桃水冲新架电路，谭公坪组鱼田湾电排线路加大</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990E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县农村经营</w:t>
            </w:r>
          </w:p>
          <w:p w14:paraId="384A95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服务站</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166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w:t>
            </w:r>
          </w:p>
        </w:tc>
      </w:tr>
      <w:tr w14:paraId="33F63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117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7F6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柑桔园艺场节水灌溉设施建设</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3EC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罗卜田乡枣子山村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F6C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254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A9A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0EC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F4D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产业配套设施</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844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80亩柑桔园艺场节水灌溉设施建设</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9C33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县农村经营</w:t>
            </w:r>
          </w:p>
          <w:p w14:paraId="3D79C5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服务站</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827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w:t>
            </w:r>
          </w:p>
        </w:tc>
      </w:tr>
      <w:tr w14:paraId="6EDEF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AB6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CA6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糯小米产供销一体化经营项目</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4DA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大树坳乡黄双溪村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1F2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2AC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20F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4A1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0F5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产业配套设施</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07C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撤除原有考棚，新建厂房及设备采购</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6EB8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县农村经营</w:t>
            </w:r>
          </w:p>
          <w:p w14:paraId="74F855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服务站</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79A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w:t>
            </w:r>
          </w:p>
        </w:tc>
      </w:tr>
      <w:tr w14:paraId="0E4DB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AE7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3ED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2021年岩桥镇槐花园村水渠维修</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A20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岩桥镇槐花园村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9C4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4F3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26B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E71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3DF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渠道</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137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30*30硬化水渠450米，其中，新堤坝至西阳坡300米，牛塘坡界上至黄牯冲水库150米；维修水渠750米，牯冲水库出口至养老田</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2C8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县农业农村局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0C1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w:t>
            </w:r>
          </w:p>
        </w:tc>
      </w:tr>
      <w:tr w14:paraId="59A3B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F27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5E1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2021年晓坪乡小冲村水渠维修</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863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晓坪乡小冲村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3D0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5BA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F85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6EB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523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渠道</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673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新修白习冲组拱桥塘排水沟150米，宽2.8米</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526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县农业农村局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E65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w:t>
            </w:r>
          </w:p>
        </w:tc>
      </w:tr>
      <w:tr w14:paraId="63346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D43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051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2021年洞下场乡天堂坪村水渠建设</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588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洞下场乡天堂坪村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707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8A9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495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C16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BC8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渠道</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625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桥堂水渠约400米，80*80硬化，清基；云塘庵维修水渠约200米</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9FF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县农业农村局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70B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w:t>
            </w:r>
          </w:p>
        </w:tc>
      </w:tr>
      <w:tr w14:paraId="47B59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081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439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2021年罗旧镇火麻坪村水渠维修</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145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罗旧镇火麻坪村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3AF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10D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7B9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135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2FC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渠道</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ACB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水渠维修约1328米，唐家院子、电排坝子，涉及5个组</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40E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县农业农村局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7EA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w:t>
            </w:r>
          </w:p>
        </w:tc>
      </w:tr>
      <w:tr w14:paraId="630BE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40D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9E8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2021年三道坑镇木叶溪社区水渠维修</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1E1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三道坑镇木叶溪社区</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F6C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9B1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E41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E77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32A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渠道</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B9B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半溪水渠维修约1100米,清基硬化，3*3硬化</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161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县农业农村局</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83D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w:t>
            </w:r>
          </w:p>
        </w:tc>
      </w:tr>
      <w:tr w14:paraId="331F4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D7F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1A8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2021年冷水溪乡潘家田村水渠维修</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CCD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冷水溪乡潘家田村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3D0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F14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176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E8C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24B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渠道</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AFA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四方坵水渠维修约1200米（清基硬化），规格30*40CM</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F46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县农业农村局</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350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w:t>
            </w:r>
          </w:p>
        </w:tc>
      </w:tr>
      <w:tr w14:paraId="7A1AB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6A7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A2F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2021年碧涌镇七甲坪村水渠维修</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B64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碧涌镇七甲坪村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ED8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CD2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24A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361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411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渠道</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B04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维修翁光冲桐木湾排水沟总长120米，墙身下底宽1.2米，上顶宽0.8米，高1.2米，基础长120米，宽1.4米，高0.4米；另外在排水沟的左侧修建一条长120米的机耕道</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6EF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县农业农村局</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907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w:t>
            </w:r>
          </w:p>
        </w:tc>
      </w:tr>
      <w:tr w14:paraId="34105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53C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F4F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2021年罗卜田乡兴无村水渠维修</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454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罗卜田乡兴无村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7F4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3D9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1CA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7B2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3B4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渠道</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663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黄坡冲水库至新屋里车轱田界上3000米水渠维修，枫木湾水库主渠左家冲至兴无村园艺场2000米水渠维修；黄家溪组的胡家坪界上至兴屋村园艺场六担冲400米水渠新修</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992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县农业农村局</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39B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w:t>
            </w:r>
          </w:p>
        </w:tc>
      </w:tr>
      <w:tr w14:paraId="1DA56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910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AD9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2021年牛牯坪乡牛牯坪村水渠维修</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229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牛牯坪乡牛牯坪村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AE8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547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8BD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53E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978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渠道</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F85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新修小古坪坝底至禾梨冲排水渠700米、曹家组塘湾至关垅冲500米</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D9D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县农业农村局</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BF4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w:t>
            </w:r>
          </w:p>
        </w:tc>
      </w:tr>
      <w:tr w14:paraId="0F1C5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E3D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570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2021年大树坳乡扎牛坪村产业机耕道</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20A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大树坳乡扎牛坪村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237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7E6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BE2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B09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401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产业路</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711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新修罗山冲机耕道约1200米，宽3.5米</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D36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县农业农村局</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C0C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w:t>
            </w:r>
          </w:p>
        </w:tc>
      </w:tr>
      <w:tr w14:paraId="3B6EB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943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5B9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2021年楠木坪镇楠木坪社区柑橘库房</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202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楠木坪镇楠木坪社区</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42D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1FC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02B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7DC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827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库房</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351B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柑橘库房，建设地点原桂竹园村村部</w:t>
            </w:r>
          </w:p>
          <w:p w14:paraId="458DCB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180平方米</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972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县农业农村局</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15E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w:t>
            </w:r>
          </w:p>
        </w:tc>
      </w:tr>
      <w:tr w14:paraId="635D2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866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21E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2021年水宽乡电冲村产业机耕道</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EC0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水宽乡电冲村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7FC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925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16A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B48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05E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产业路</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A94B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新建组至白利塘组机耕道900米、小溪组飞山庙拱桥至黄泽军屋场边机耕道300米，</w:t>
            </w:r>
          </w:p>
          <w:p w14:paraId="303687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宽3.5米</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6EE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县农业农村局</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074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w:t>
            </w:r>
          </w:p>
        </w:tc>
      </w:tr>
      <w:tr w14:paraId="08286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95E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CE2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2021年公坪镇高庄村、通溪村、桐树溪村、顺溪铺村、公坪社区等农田基础设施建设</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6C5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公坪镇高庄村、通溪村、桐树溪村、顺溪铺村、公坪社区等</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78E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27C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096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C98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217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产业路</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B3A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新修机耕道3350米</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791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县农业农村局</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78F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w:t>
            </w:r>
          </w:p>
        </w:tc>
      </w:tr>
      <w:tr w14:paraId="27AC3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297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B17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 罗旧镇青鹤溪村、浮莲塘村、巴洲村、火麻坪村等村农田基础设施建设</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624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罗旧镇青鹤溪村、浮莲塘村、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巴洲村、火麻坪村等村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B76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717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494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4A6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D80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水渠</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625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维修水渠1000米</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55C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县农业农村局</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A03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w:t>
            </w:r>
          </w:p>
        </w:tc>
      </w:tr>
      <w:tr w14:paraId="7EA60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E65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F0A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2021年牛牯坪乡界牌村、牛牯坪村、桃花林村、肖家湾村、丁家坪村、青叶树村等村农田基础设施建设</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0C2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牛牯坪乡界牌村、牛牯坪村、桃花林村、肖家湾村、丁家坪村、青叶树村等村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91B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3F2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D1A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0E3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5C26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产业路、</w:t>
            </w:r>
          </w:p>
          <w:p w14:paraId="20B0F1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水渠</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87A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新修机耕道2000米、水渠1050米</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F62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县农业农村局</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B3D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w:t>
            </w:r>
          </w:p>
        </w:tc>
      </w:tr>
      <w:tr w14:paraId="199BA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714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AF3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2021年三道坑镇牛皮寨村、木叶溪社区、小渔溪村等村农田基础设施建设</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9C5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三道坑镇牛皮寨村、木叶溪社区、小渔溪村等村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8E5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837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96C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85C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E31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水渠</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7BA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新修水渠2000米</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50A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县农业农村局</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1BF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w:t>
            </w:r>
          </w:p>
        </w:tc>
      </w:tr>
      <w:tr w14:paraId="61CF1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577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11C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2021年岩桥镇三渡溪村、郭家界村等村农田基础设施建设</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5432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岩桥镇三渡溪村、</w:t>
            </w:r>
          </w:p>
          <w:p w14:paraId="4E2B22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郭家界村等村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EA6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337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257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B57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3C35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产业路、</w:t>
            </w:r>
          </w:p>
          <w:p w14:paraId="7BAC5D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水渠</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444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新修水渠450米,新修机耕道1160米</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1B1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县农业农村局</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B85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w:t>
            </w:r>
          </w:p>
        </w:tc>
      </w:tr>
      <w:tr w14:paraId="26133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675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1271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2021年水宽乡拾担村等村农田基础设施</w:t>
            </w:r>
          </w:p>
          <w:p w14:paraId="7D184D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建设</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870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水宽乡拾担村等村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238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7E9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531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514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E38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水渠</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14E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新修水渠570米</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D08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县农业农村局</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FC4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w:t>
            </w:r>
          </w:p>
        </w:tc>
      </w:tr>
      <w:tr w14:paraId="531F9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388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FE8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2021年新店坪镇新城坪村、新京桥村、园溪口村、长畈沙村等村农田基础设施建设</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64D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新店坪镇新城坪村、新京桥村、园溪口村、长畈沙村等村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FA7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BA4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44A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6B5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EB4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产业路</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F35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新修机耕道5200米，维修拦沙坝37米、渠道70米</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F0F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县农业农村局</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6DB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w:t>
            </w:r>
          </w:p>
        </w:tc>
      </w:tr>
      <w:tr w14:paraId="7478A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A14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B6A2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2021年大树坳乡石竹坪村等村农田基础</w:t>
            </w:r>
          </w:p>
          <w:p w14:paraId="5029B8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设施建设</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99FB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大树坳乡石竹坪村</w:t>
            </w:r>
          </w:p>
          <w:p w14:paraId="068D8F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DD0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35C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356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306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E1E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产业路</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9B5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新修机耕道1200米</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854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县农业农村局</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8E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w:t>
            </w:r>
          </w:p>
        </w:tc>
      </w:tr>
      <w:tr w14:paraId="3611F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625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008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2021年土桥镇洪溪蟠龙寨新村、三和新村、岩田冲村等村。农田基础设施建设</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969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土桥镇洪溪蟠龙寨新村、三和新村、岩田冲村等村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0EB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F54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3B8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7E4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F7E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产业路</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CA1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新修机耕道2400米</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651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县农业农村局</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7AC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w:t>
            </w:r>
          </w:p>
        </w:tc>
      </w:tr>
      <w:tr w14:paraId="32377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783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102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2021年梨溪口乡龙降村、新田界村、大冲口村、白土田村等村农田基础设施建设</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723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梨溪口乡龙降村、新田界村、大冲口村、白土田村等村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5B7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5AF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F26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C6F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B2D5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产业路、</w:t>
            </w:r>
          </w:p>
          <w:p w14:paraId="0F01FF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水渠</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834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新修机耕道1000米，新修水渠1600米</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4F2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县农业农村局</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DE3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w:t>
            </w:r>
          </w:p>
        </w:tc>
      </w:tr>
      <w:tr w14:paraId="48774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FD9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F71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2021年碧涌镇龙山村、大山村、板山村、桃源村、田坪村、罗岩村等村农田基础设施建设</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044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碧涌镇龙山村、大山村、板山村、桃源村、田坪村、罗岩村等村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06B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49.5</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FDE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20F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130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EAD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产业路</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11E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新修机耕道3530米，维修机耕桥72米</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21D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县农业农村局</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FF6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w:t>
            </w:r>
          </w:p>
        </w:tc>
      </w:tr>
      <w:tr w14:paraId="00B9A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F41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D9C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2021年洞下场乡古尧村等村；天坪塆公路涵管至通村公路涵管农田基础设施建设</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F23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洞下场乡古尧村等村；天坪塆公路涵管至通村公路涵管</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4A2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0AE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7BA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88E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4AD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水渠</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236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新修排水渠300米及涵管铺设</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90F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县农业农村局</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A3B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w:t>
            </w:r>
          </w:p>
        </w:tc>
      </w:tr>
      <w:tr w14:paraId="32093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219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1E4C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2021年禾梨坳乡高塘坡村、山下冲村、学堂湾村等村农田基础</w:t>
            </w:r>
          </w:p>
          <w:p w14:paraId="678A2D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设施建设</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696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禾梨坳乡高塘坡村、山下冲村、学堂湾村等村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58A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519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307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692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91D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机耕道</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126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维修水渠塌方50米、维修机耕道</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B65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县农业农村局</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F03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w:t>
            </w:r>
          </w:p>
        </w:tc>
      </w:tr>
      <w:tr w14:paraId="5AB78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249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089B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2021年 冷水溪乡王家庄村等村农田基础</w:t>
            </w:r>
          </w:p>
          <w:p w14:paraId="0F1513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设施建设</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26E1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冷水溪乡王家庄村</w:t>
            </w:r>
          </w:p>
          <w:p w14:paraId="5F5435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A0E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1C9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3DB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36B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B1F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水渠</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517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新修水渠500米、维修排水渠500米、新修机耕道1000米</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32C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县农业农村局</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C6D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w:t>
            </w:r>
          </w:p>
        </w:tc>
      </w:tr>
      <w:tr w14:paraId="1DD18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8FA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651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2021年楠木坪镇楠木坪社区、瓮塘村等村农田基础设施建设</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4FD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楠木坪镇楠木坪社区、瓮塘村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等村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74E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712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B37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662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7A76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机耕道、</w:t>
            </w:r>
          </w:p>
          <w:p w14:paraId="5E9A33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排水渠</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BF8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维修机耕道1000米，维修排水渠1500米</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965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县农业农村局</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2BB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w:t>
            </w:r>
          </w:p>
        </w:tc>
      </w:tr>
      <w:tr w14:paraId="32DB1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3A8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D1A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2021年罗卜田乡罗卜田村、枣子山村等村农田基础设施建设</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9B1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罗卜田乡罗卜田村、枣子山村等村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201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B0F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F38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E14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2C9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水渠</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5A9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新修排水渠1300米</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5CD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县农业农村局</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057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w:t>
            </w:r>
          </w:p>
        </w:tc>
      </w:tr>
      <w:tr w14:paraId="4FE78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8DC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8D9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2021年晓坪乡晓坪村、小冲村等村农田基础设施建设</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78E4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晓坪乡晓坪村、</w:t>
            </w:r>
          </w:p>
          <w:p w14:paraId="70C344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小冲村等村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49E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D5B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433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5C7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56BE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机耕道、</w:t>
            </w:r>
          </w:p>
          <w:p w14:paraId="3A5804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排水渠</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40A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新修机耕道300米，新修排水渠950米</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290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县农业农村局</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B41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w:t>
            </w:r>
          </w:p>
        </w:tc>
      </w:tr>
      <w:tr w14:paraId="1568D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E13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499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2021年芷江镇胡家头村、桥边村、沙湾村、黄潭桥村、王公坡村等农田基础设施建设</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22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芷江镇胡家头村、桥边村、沙湾村、黄潭桥村、王公坡村等</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A6F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72B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5C4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C50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9F6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机耕道</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3B7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新修机耕道4600米，维修机耕道2800米</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AC3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县农业农村局</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946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w:t>
            </w:r>
          </w:p>
        </w:tc>
      </w:tr>
      <w:tr w14:paraId="33FAA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1AE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7DD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2021年罗卜田乡新店村农田基础设施建设</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095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罗卜田乡新店村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284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7A5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CF4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441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C86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产业路</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255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新修新店村盆形柑桔园艺场产业路1500米</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DE6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县农业农村局</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3BF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w:t>
            </w:r>
          </w:p>
        </w:tc>
      </w:tr>
      <w:tr w14:paraId="4B719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779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933D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2021年冷水溪乡冷水溪村农田基础设施</w:t>
            </w:r>
          </w:p>
          <w:p w14:paraId="22299C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建设</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DAD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冷水溪乡冷水溪村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EEE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701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3FF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108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283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产业路</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A85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新修机耕道1公里</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44C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县农业农村局</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24B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w:t>
            </w:r>
          </w:p>
        </w:tc>
      </w:tr>
      <w:tr w14:paraId="36336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C90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A09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2021年晓坪乡晓坪村山冲组产业道路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建设</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4AC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晓坪乡晓坪村山冲组</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AA3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0A9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D07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178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8B2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产业路</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DFD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新修柑桔园艺产业路约1000米</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A15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县农业农村局</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F83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w:t>
            </w:r>
          </w:p>
        </w:tc>
      </w:tr>
      <w:tr w14:paraId="597F5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23B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221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2021年晓坪乡岩背村产业配套设施建设</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0F8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晓坪乡岩背村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07F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802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BBD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38D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09D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产业便桥</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21E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栾塘组新修柑桔产业便桥1座及附属设施</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5B0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县农业农村局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032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w:t>
            </w:r>
          </w:p>
        </w:tc>
      </w:tr>
      <w:tr w14:paraId="25B54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5D0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8E6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2021年晓坪乡枇杷垠村烤烟产业机耕道</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2BD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晓坪乡枇杷垠村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545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A97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EA9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320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1107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产业</w:t>
            </w:r>
          </w:p>
          <w:p w14:paraId="5B72EE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机耕道</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2B1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对全村烟稻轮作基地新修机耕道约5公里</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833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县农业农村局</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E2A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w:t>
            </w:r>
          </w:p>
        </w:tc>
      </w:tr>
      <w:tr w14:paraId="49CA2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512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BED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2021年晓坪乡大水田村柑桔产业机耕道</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A43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晓坪乡大水田村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334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E89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F5D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69C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EFC8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产业</w:t>
            </w:r>
          </w:p>
          <w:p w14:paraId="688686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机耕道</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1B60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新修界头上、毛家湾等4个组3500米柑桔</w:t>
            </w:r>
          </w:p>
          <w:p w14:paraId="53BEA0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机耕道</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63B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县农业农村局</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C6C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w:t>
            </w:r>
          </w:p>
        </w:tc>
      </w:tr>
      <w:tr w14:paraId="5F431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7"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95E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B02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2021年罗旧镇曹家坪村旅游产业配套设施建设</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AC1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罗旧镇曹家坪村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1A1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035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5E2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B58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7F3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道路</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360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花山寨旅游路扩建1.5公里</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CE1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县农业农村局</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651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w:t>
            </w:r>
          </w:p>
        </w:tc>
      </w:tr>
      <w:tr w14:paraId="7BD36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43B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521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2021年罗旧镇浮莲塘村村集体经济产业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286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罗旧镇浮莲塘村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C40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7F1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2B6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3A5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A61F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农家乐</w:t>
            </w:r>
          </w:p>
          <w:p w14:paraId="1E164E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休闲设施</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8D0C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新建农家乐休闲项目1个：修建农家乐主体房屋1栋及配套钓鱼场5年、烧烤场20个等</w:t>
            </w:r>
          </w:p>
          <w:p w14:paraId="4FA8BB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基础设施</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D41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县农业农村局</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B7D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w:t>
            </w:r>
          </w:p>
        </w:tc>
      </w:tr>
      <w:tr w14:paraId="57F7A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BA3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5038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芷江镇洛家井村烤烟种植基地配套设施</w:t>
            </w:r>
          </w:p>
          <w:p w14:paraId="5B2A22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建设工程</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376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芷江镇洛家井村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303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779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E0E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D0C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858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地面硬化</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4EBA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60栋烤房及1000平米烟叶分级场三通一坪配套设施建设（通电、通水、通路、场地平整</w:t>
            </w:r>
          </w:p>
          <w:p w14:paraId="35A555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硬化）</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7CC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县农业农村局</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1FE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w:t>
            </w:r>
          </w:p>
        </w:tc>
      </w:tr>
      <w:tr w14:paraId="5DBAF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812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C5F3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芷江镇沙湾村农村</w:t>
            </w:r>
          </w:p>
          <w:p w14:paraId="578EA8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人居环境整治</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1D1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芷江镇沙湾村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FA1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05C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E09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F37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A06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人居环境</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A2C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沙湾村国道沿线的村组进行庭院改造；组级公路沿线安装竹篱笆1500米，改造沿线农户庭院20户，水渠疏通300米，砍草修整1500米；雷家组生态农庄旁修建游步道1000米；改造乡村大舞台，铺设水磨石50平方米，维修舞台背景</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170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县农业农村局</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039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w:t>
            </w:r>
          </w:p>
        </w:tc>
      </w:tr>
      <w:tr w14:paraId="7AA4E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EF2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AE1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芷江镇沙湾村甜茶基地水源维修工程</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B2E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芷江镇沙湾村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08E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376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216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B58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D25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拦溪坝</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B17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拦溪坝1座</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508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9F2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w:t>
            </w:r>
          </w:p>
        </w:tc>
      </w:tr>
      <w:tr w14:paraId="15F08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19B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E13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碧涌镇黄沙骨干山塘配套改造工程</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581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碧涌镇哨田村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B51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B69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B76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B75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654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山塘</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195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病险山塘配套改造1座</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4D5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CD8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w:t>
            </w:r>
          </w:p>
        </w:tc>
      </w:tr>
      <w:tr w14:paraId="2EB04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D66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E13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晓坪乡大水田村饮水工程</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6A9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晓坪乡大水田村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E87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6.81</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609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7B0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4EF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982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饮水</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4DC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新建10m³蓄水池一座，铺设管道6km</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DB7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6E1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w:t>
            </w:r>
          </w:p>
        </w:tc>
      </w:tr>
      <w:tr w14:paraId="6C0D0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1CB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049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新建拦溪坝工程</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621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新店坪镇上坪村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B2D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7FF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474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EB4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2D1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拦溪坝</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4E4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新建拦溪坝工程</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A37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8B4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w:t>
            </w:r>
          </w:p>
        </w:tc>
      </w:tr>
      <w:tr w14:paraId="52D8C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CAF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F57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碧涌镇马塘竹溪冲村高圳组渠道硬化工程</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CB6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碧涌镇马塘竹溪冲村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AC9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7.42</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D84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A58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A26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44A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渠道</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BCF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高圳组新建渠道650米</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CC9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0D3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w:t>
            </w:r>
          </w:p>
        </w:tc>
      </w:tr>
      <w:tr w14:paraId="575D3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063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665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梨溪口水库中型灌区续建配套与节水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改造项目</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A3E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梨溪口乡、洞下场乡</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EEF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1164</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156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CE4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AA1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4EB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灌溉设施</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16A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渠道防渗衬砌及清淤279.926公里、干支渠除险加固2.202公里，拆除重建和加固干渠渠系建筑物39处(其中改造渡槽10处、隧洞25处、倒虹吸4处)，维修加固附属建筑物31处，改造闸门控制站29处，维修加固管理站房2处、信息中心1处及主要量测监控点信息工程建设等</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437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4A6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w:t>
            </w:r>
          </w:p>
        </w:tc>
      </w:tr>
      <w:tr w14:paraId="2BA22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8D5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05D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土桥镇罗山饮水安全工程</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CC9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土桥镇土桥村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A68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6A0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FF5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3BD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E42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饮水</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1C5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新建水源1处，蓄水池1座，砌石75方</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F0C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65D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w:t>
            </w:r>
          </w:p>
        </w:tc>
      </w:tr>
      <w:tr w14:paraId="169F7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27E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C1B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竹坪铺村管网延伸供水工程加压泵房及管道安装</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9DD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芷江镇竹坪铺村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6B8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87A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EA3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A06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D2D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饮水</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97E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维修加压泵房1座，维修φ160-32支管共计6000米，新建闸阀井30座</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8B2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3CC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w:t>
            </w:r>
          </w:p>
        </w:tc>
      </w:tr>
      <w:tr w14:paraId="496A5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79E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5DB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牛牯坪乡界牌村新建渠道工程</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6DF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牛牯坪乡界牌村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372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9D0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81C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10C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814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渠道</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146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新修渠道5000米</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A1B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863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w:t>
            </w:r>
          </w:p>
        </w:tc>
      </w:tr>
      <w:tr w14:paraId="19E3D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3E4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1C9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牛牯坪乡桃花林村新建后坡冲至老屋、拉溪坑、金子坡组渠道工程</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564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牛牯坪乡桃花林村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238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68C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6AA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3B7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3EA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渠道</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28D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新修后坡冲至老屋、拉溪坑、金子坡组水渠4000米</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188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2F0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w:t>
            </w:r>
          </w:p>
        </w:tc>
      </w:tr>
      <w:tr w14:paraId="3E71A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FD8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6A2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新店坪镇黄双坪村茶园饮水管维修及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道路硬化工程</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039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新店坪镇黄双坪村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580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A8B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FBE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8A1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EA9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饮水、灌溉</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48B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维修改造水管1000米，硬化人行道路1000米</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1A4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2B4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w:t>
            </w:r>
          </w:p>
        </w:tc>
      </w:tr>
      <w:tr w14:paraId="2F7DE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632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982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洞下场乡红旗村窝塘山塘配套改造工程</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710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洞下场乡红旗村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105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7C8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3C0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568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634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山塘</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739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病险山塘配套改造1座</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9E1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4C2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w:t>
            </w:r>
          </w:p>
        </w:tc>
      </w:tr>
      <w:tr w14:paraId="4B432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C5D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7535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岩桥镇巽公坡村茶山界组塘冲骨干山塘</w:t>
            </w:r>
          </w:p>
          <w:p w14:paraId="38F71A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维修工程</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B07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岩桥镇巽公坡村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7F8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508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A6C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C5C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45E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山塘</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62E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茶山界组维修山塘1座</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157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1E3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w:t>
            </w:r>
          </w:p>
        </w:tc>
      </w:tr>
      <w:tr w14:paraId="18389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D77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C7E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新店坪镇上坪村毛栗坪防洪护岸工程</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833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新店坪镇上坪村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193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7CC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450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050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7A6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防洪堤</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622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毛栗坪修建防洪护岸堤60米</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4F7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20A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w:t>
            </w:r>
          </w:p>
        </w:tc>
      </w:tr>
      <w:tr w14:paraId="2986D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4DF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A83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新建拦溪坝工程</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F0C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新店坪镇上坪村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8BA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D1B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3B2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342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FBF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拦溪坝</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562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新建拦溪坝工程</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297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77B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w:t>
            </w:r>
          </w:p>
        </w:tc>
      </w:tr>
      <w:tr w14:paraId="166F7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7B2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E9A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岩桥镇蓝莓基地水渠及附属设施修建工程</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97F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岩桥镇岩桥社区</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019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96B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24F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236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9F2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蓝莓基地</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8C6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蓝莓基地建设水渠300米及附属设施</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18D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C47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w:t>
            </w:r>
          </w:p>
        </w:tc>
      </w:tr>
      <w:tr w14:paraId="1ADE3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50F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34DD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芷江镇两头田村打</w:t>
            </w:r>
          </w:p>
          <w:p w14:paraId="25FC1B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深水井工程</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97A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芷江镇两头田村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637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52C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7FF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6FE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042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深水井</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6757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打深水井6口、管道埋设400米、维修水井</w:t>
            </w:r>
          </w:p>
          <w:p w14:paraId="3CADF7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2口</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B42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3AB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w:t>
            </w:r>
          </w:p>
        </w:tc>
      </w:tr>
      <w:tr w14:paraId="24378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79A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497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岩桥镇三渡溪村、水路田村、黄栗坳村打深水井工程</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4C8D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岩桥镇三渡溪村、</w:t>
            </w:r>
          </w:p>
          <w:p w14:paraId="7FB416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黄栗坳村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C7B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38.5</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CB7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312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5C2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A1D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深水井</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0CA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新建取水井10口</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C52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872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w:t>
            </w:r>
          </w:p>
        </w:tc>
      </w:tr>
      <w:tr w14:paraId="5D0B2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A68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53B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土桥镇两户村村长湾、荒田洞组饮水工程</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7E5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土桥镇两户村村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0CB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B25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61A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FA7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750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饮水</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443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新建蓄水池2座、铺设管道13100米</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3B8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2A0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w:t>
            </w:r>
          </w:p>
        </w:tc>
      </w:tr>
      <w:tr w14:paraId="004D0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F6B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E17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楠木坪镇翁塘村古楼冲组和茶子山组水井维修及大禾冲村岩背组深水井工程</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3B6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楠木坪镇翁塘村、大禾冲村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F14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2CE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AFE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CFD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ED9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深水井</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105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维修水井2口、深水井1口、铺设管道、蓄水池1口</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6CC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8BA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w:t>
            </w:r>
          </w:p>
        </w:tc>
      </w:tr>
      <w:tr w14:paraId="7030B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6E52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98</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276C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碧涌镇碧河村饮水维修工程</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61EF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碧涌镇碧河村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CADB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1752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2B4F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F18B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5C55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饮水</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5C08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修建水池2口，埋设管道3000米</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A7C6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4A3E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2021年</w:t>
            </w:r>
          </w:p>
        </w:tc>
      </w:tr>
      <w:tr w14:paraId="0D680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D112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99</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7D6A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岩桥社区湾塘组山塘维修</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F320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岩桥镇岩桥社区</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F6D0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6695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FF19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AF1A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0B7B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山塘</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E530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维修溢洪道、涵管、卧管1处</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B433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B4D6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2021年</w:t>
            </w:r>
          </w:p>
        </w:tc>
      </w:tr>
      <w:tr w14:paraId="63D48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25FC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7480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芷江镇沙湾村生态沟塘治理项目</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59F3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芷江镇沙湾村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AE0D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8DF1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C149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132F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7475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排洪沟</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2BB3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修建排水渠及山塘等2处</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2372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3477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2021年</w:t>
            </w:r>
          </w:p>
        </w:tc>
      </w:tr>
      <w:tr w14:paraId="3841F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3A3B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101</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A189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土桥镇洞下村防洪堤修复及杨公庙防洪堤护栏修建工程</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51F8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土桥镇洞下村、</w:t>
            </w:r>
          </w:p>
          <w:p w14:paraId="7EEFCD6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杨公庙村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AE13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317E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5357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5D87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6432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防洪堤</w:t>
            </w:r>
          </w:p>
          <w:p w14:paraId="4447098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护栏</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3112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土桥镇洞下村防洪堤修复及杨公庙防洪堤护栏修建工程共2处</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F8F6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3E0F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2021年</w:t>
            </w:r>
          </w:p>
        </w:tc>
      </w:tr>
      <w:tr w14:paraId="36347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1D56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102</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5C6B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洞下场乡洞下场村上下碑冲组提灌工程</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9CD1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洞下场乡洞下场村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1F15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8.5</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C484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381E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5E2F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C642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深水井</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1B2D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打深水井1口、蓄水池等</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7012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A8DC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2021年</w:t>
            </w:r>
          </w:p>
        </w:tc>
      </w:tr>
      <w:tr w14:paraId="3D82D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BC42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103</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CD35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水宽乡庆湾村三房、应子边、塘湾组饮水维修改造工程</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E254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水宽乡庆湾村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9492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42</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7340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1D98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D7EA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9EC3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饮水</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3C29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水源维修1座、铺设管道、修建水池个、铺设管道4000米</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5E60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409E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2022年</w:t>
            </w:r>
          </w:p>
        </w:tc>
      </w:tr>
      <w:tr w14:paraId="302E9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E9C6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104</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65C8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洞下场乡天堂坪村饮水维修工程</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94E0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洞下场乡天堂坪村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1F55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F1D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AC5B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DEF3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CA9F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饮水</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3BE6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水源井1座、蓄水池1个、管道铺设</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C37E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FEF3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2022年</w:t>
            </w:r>
          </w:p>
        </w:tc>
      </w:tr>
      <w:tr w14:paraId="5E58F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9628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105</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93C6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碧涌镇鸿鑫村两岔溪、白羊田饮水维修工程</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B8E0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碧涌镇鸿鑫村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4D8C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0117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B5C0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4D66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9FBA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饮水</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A2EA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修建水源井1处、维修水池1座、铺设管道4000米</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4A50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0CCA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2022年</w:t>
            </w:r>
          </w:p>
        </w:tc>
      </w:tr>
      <w:tr w14:paraId="648A2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E171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106</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FE30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碧涌镇清江村杂木坳组自来水改造工程</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0F81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碧涌镇清江村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831D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1282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0D05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C1BF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017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饮水</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40A7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修建水池1座、铺设管道3500米</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996E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7A1C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2022年</w:t>
            </w:r>
          </w:p>
        </w:tc>
      </w:tr>
      <w:tr w14:paraId="0849B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07AF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107</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EC49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碧涌镇大龙村产业基地人畜饮水工程</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0C39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碧涌镇大龙村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777D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DC78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7BFA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0883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0D57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饮水</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F6D8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修建水池1座、铺设管道500米、深水井1口</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6E21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BFE8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2022年</w:t>
            </w:r>
          </w:p>
        </w:tc>
      </w:tr>
      <w:tr w14:paraId="6F035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9F5D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108</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7BD4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梨溪口乡下神祝村坳上组深水井工程</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C3E0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梨溪口乡下神祝村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A97A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B4DD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CF96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D707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4E3A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饮水</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69FA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打深水井1口</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3A93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B6A0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2022年</w:t>
            </w:r>
          </w:p>
        </w:tc>
      </w:tr>
      <w:tr w14:paraId="1231C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F15B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109</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A20F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梨溪口乡梨溪口村饮水维修工程</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7608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梨溪口乡梨溪口村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B85B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C52F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E618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98AB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BCA9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饮水</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4FDF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蓄水池1座，维修水源1处</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0EE4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6075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2022年</w:t>
            </w:r>
          </w:p>
        </w:tc>
      </w:tr>
      <w:tr w14:paraId="29BC8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E037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110</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20D8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梨溪口乡大冲口村饮水维修工程</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FEE0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梨溪口乡大冲口村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3E9D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16FC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5EB1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D89A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7BCE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饮水</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1853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水源井维修1座、铺设管道1500米</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0B99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69C1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2022年</w:t>
            </w:r>
          </w:p>
        </w:tc>
      </w:tr>
      <w:tr w14:paraId="6CDD3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B310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111</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6D15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梨溪口乡龙降村饮水维修工程</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75F0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梨溪口乡龙降村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F47D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A41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9F58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5684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E005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饮水</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13F3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水源井维修1座、铺设管道2500米</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30B7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9D16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2022年</w:t>
            </w:r>
          </w:p>
        </w:tc>
      </w:tr>
      <w:tr w14:paraId="7B31C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5D98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112</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3626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岩桥镇石板溪村新建组打深水井工程</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A90B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岩桥镇石板溪村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680A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1E64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0250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FB8C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CB6B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饮水</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AAD7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打深水井1口、铺设管道1000米</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BD1E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7680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2022年</w:t>
            </w:r>
          </w:p>
        </w:tc>
      </w:tr>
      <w:tr w14:paraId="236BB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7EB8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113</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F62A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楠木坪镇岩山背村饮水维修工程</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0D68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楠木坪镇岩山背村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893C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59D0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0C84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1D88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45FB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饮水</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0056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维修水厂1座、更换管道1200米、制作真空罐1个</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6789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8562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2022年</w:t>
            </w:r>
          </w:p>
        </w:tc>
      </w:tr>
      <w:tr w14:paraId="0D57D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3704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114</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F3B2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公坪镇桐树溪村饮水维修</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089B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公坪镇桐树溪村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CD82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3C74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5F65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9E0E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2996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饮水</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BD67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修建水源井1个、蓄水池1个</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85B2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4B7D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2022年</w:t>
            </w:r>
          </w:p>
        </w:tc>
      </w:tr>
      <w:tr w14:paraId="4B03D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0069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115</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4E53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冷水溪乡龙孔坪村龙孔坪组饮水工程</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0CD0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冷水溪乡龙孔坪村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9118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4BF5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5498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72DE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6903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饮水</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C8C6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水源井、蓄水池1座、铺设管道5000米</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2B93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D4A9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2022年</w:t>
            </w:r>
          </w:p>
        </w:tc>
      </w:tr>
      <w:tr w14:paraId="0F887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E335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116</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476A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罗卜田乡新店村新店组打深水井工程</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06C2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罗卜田乡新店村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323F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6D13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1BC7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D2BF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6913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深水井</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DA12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打深水井1口，管道铺设400米</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B19B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13B3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2022年</w:t>
            </w:r>
          </w:p>
        </w:tc>
      </w:tr>
      <w:tr w14:paraId="15669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4A3C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117</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0B41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大树坳乡扎牛坪村饮水维修工程</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581E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大树坳乡扎牛坪村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25B6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CE0B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F398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A115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5E4A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饮水</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16EA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修建蓄水池1座，拦溪坝、沉淀池、埋设管道3000米</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9E72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7C59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2022年</w:t>
            </w:r>
          </w:p>
        </w:tc>
      </w:tr>
      <w:tr w14:paraId="4ED6E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F1F6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118</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75D3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土桥镇桃花坪村陶家湾及张家湾饮水工程</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C89F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土桥镇桃花坪村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CC04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7CF1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6879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9801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5085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饮水</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45E0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修建水池2座、铺设管道5000米</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60D7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2EC4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2022年</w:t>
            </w:r>
          </w:p>
        </w:tc>
      </w:tr>
      <w:tr w14:paraId="1AEC7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170D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119</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2C0A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岩桥镇桃水村打深水井工程</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99CA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岩桥镇桃水村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0FBA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F1A9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8750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6EE7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9095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深水井</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D410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打深水井1口、修蓄水池、埋设管道</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946A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7C21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2022年</w:t>
            </w:r>
          </w:p>
        </w:tc>
      </w:tr>
      <w:tr w14:paraId="30E0F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1887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120</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140D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公坪镇公坪社区瓦溪铺四组饮水</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F106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公坪镇公坪社区</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F3D9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0046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0F10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9E5F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C807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饮水</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2437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修建水池1座，铺设管道1000米</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254E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1AEE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2022年</w:t>
            </w:r>
          </w:p>
        </w:tc>
      </w:tr>
      <w:tr w14:paraId="7828F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E4C6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121</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6D0B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芷江镇桥边村方田坡组饮水工程</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6330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芷江镇桥边村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E6BE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BE56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DBE8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9283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FA3C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饮水</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6A1E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蓄水池1座、铺设管道6000米</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92D5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0C48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2022年</w:t>
            </w:r>
          </w:p>
        </w:tc>
      </w:tr>
      <w:tr w14:paraId="02510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D438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122</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81B5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新店坪镇新京桥村</w:t>
            </w:r>
          </w:p>
          <w:p w14:paraId="4CBFE17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饮水工程</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89B5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新店坪镇新京桥村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803B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A84D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0058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2526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66BB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饮水</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98C9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新建蓄水池1座、铺设管道23100米</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556F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3ECA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2022年</w:t>
            </w:r>
          </w:p>
        </w:tc>
      </w:tr>
      <w:tr w14:paraId="78FE1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AEEF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123</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3C6F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山下冲村山下冲组、马坡村马坡组深水井</w:t>
            </w:r>
          </w:p>
          <w:p w14:paraId="07BA409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工程</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1E82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禾梨坳乡山下冲村、罗卜田乡马坡村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46E4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F9CB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023E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2F38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97FF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深水井</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BF18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打深水井2口、铺设管道2000米</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2052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F2D8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2022年</w:t>
            </w:r>
          </w:p>
        </w:tc>
      </w:tr>
      <w:tr w14:paraId="49938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8915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124</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F551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水宽乡干塘坪村排灌渠工程</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EF9F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水宽乡干塘坪村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4024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1D2C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7B3A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FBB1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5C85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排洪渠</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00D1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新建浆砌石排灌渠400米</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1DDE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5BB5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2022年</w:t>
            </w:r>
          </w:p>
        </w:tc>
      </w:tr>
      <w:tr w14:paraId="08C48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6A9A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125</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6C93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芷江镇畅风坳村小微水体改造工程</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0B99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芷江镇畅风坳村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F72C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48</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9768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1617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3EE0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CFCC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灌排</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9A41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水塘水体1个、水沟改造1000米</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C382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63DE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2022年</w:t>
            </w:r>
          </w:p>
        </w:tc>
      </w:tr>
      <w:tr w14:paraId="4EA38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88C9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126</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856A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梨溪口乡戥溪村田坪组渠道修建、管道灌溉及防洪堤维修工程</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51ED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梨溪口乡戥溪村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5FCD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D3C8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D0A2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D09D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B15F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渠道</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C456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田坪组新建拦溪坝1座、渠道1500米，管道800米，护堤维修10米</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1054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50B8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2022年</w:t>
            </w:r>
          </w:p>
        </w:tc>
      </w:tr>
      <w:tr w14:paraId="11E52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676B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127</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DC03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水宽乡庆湾村塘家湾组排洪渠工程</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24AA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水宽乡庆湾村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2858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76F2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431C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1EB9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89F0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排洪渠</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3077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排洪渠200米</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B5E2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B613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2022年</w:t>
            </w:r>
          </w:p>
        </w:tc>
      </w:tr>
      <w:tr w14:paraId="6564B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2BE3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128</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4028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碧涌镇大龙村渠道</w:t>
            </w:r>
          </w:p>
          <w:p w14:paraId="60DE85D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修建工程</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3A90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碧涌镇大龙村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DCA6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5781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9BA0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0337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61B4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渠道</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FC37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修建渠道4500米</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A2C2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DF0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2022年</w:t>
            </w:r>
          </w:p>
        </w:tc>
      </w:tr>
      <w:tr w14:paraId="7E734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5213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129</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EF35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三道坑镇五郎溪村市场水毁维修工程</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E176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三道坑镇五郎溪村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9651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F872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CD37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3292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A394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渠道</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66F5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200米防洪堤维修</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91C3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0016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2022年</w:t>
            </w:r>
          </w:p>
        </w:tc>
      </w:tr>
      <w:tr w14:paraId="2761C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E9BE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130</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0F7C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碧涌镇龙洋村修建</w:t>
            </w:r>
          </w:p>
          <w:p w14:paraId="7442ECA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防洪堤工程</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865D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碧涌镇龙洋村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607C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79A0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383B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ED72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2AEF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防洪堤</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50E3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防洪堤100米，人行便桥1座</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C1B4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56AB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2022年</w:t>
            </w:r>
          </w:p>
        </w:tc>
      </w:tr>
      <w:tr w14:paraId="64393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9E2E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131</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CC94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碧涌镇鸿鑫村渠道</w:t>
            </w:r>
          </w:p>
          <w:p w14:paraId="2921096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修建工程</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6D7D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碧涌镇鸿鑫村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73F3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02A6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5652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6DC7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A075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渠道</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3984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修建1000米及维修渠道 3000米</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5479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A9B1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2022年</w:t>
            </w:r>
          </w:p>
        </w:tc>
      </w:tr>
      <w:tr w14:paraId="6EBF6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1DF3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132</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F8CD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罗卜田乡集镇排洪渠工程</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6535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罗卜田乡新店村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4F67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4DA0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B431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9ACF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158C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排洪渠</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9AB4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修建排洪渠200米</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E394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DC68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2022年</w:t>
            </w:r>
          </w:p>
        </w:tc>
      </w:tr>
      <w:tr w14:paraId="1D13B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DA4D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133</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71C6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芷江镇桃花溪村灌溉工程</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1F32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芷江镇桃花溪村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9CD6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17.6</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9D3D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B58A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8E7C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CD9F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灌溉</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ADBA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维修水池1座，管道埋设1700米</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D8B6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BBAB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2022年</w:t>
            </w:r>
          </w:p>
        </w:tc>
      </w:tr>
      <w:tr w14:paraId="7AC23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2A68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134</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CE50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岩桥镇石板溪村下西冲组乌稍冲骨干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山塘维修工程</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A31D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岩桥镇石板溪村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E7BB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4F27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6B5A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BAF4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5875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山塘</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658C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维修山塘1座</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FE36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4400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2022年</w:t>
            </w:r>
          </w:p>
        </w:tc>
      </w:tr>
      <w:tr w14:paraId="5F8D7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5907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135</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57BC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水宽乡水宽村柑橘场打深水井灌溉</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8B59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水宽乡水宽村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9BB0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0EF4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8D36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4C02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0DAF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深水井</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A702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水渠维修300米</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BF34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B65B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2022年</w:t>
            </w:r>
          </w:p>
        </w:tc>
      </w:tr>
      <w:tr w14:paraId="2AFCC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0D77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136</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0F7C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新店坪镇三合新村烂桥弯至坳田渠道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防渗工程</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7034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新店坪镇三合新村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5ECC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2199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CD65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DEF6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DC9B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渠道</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8D17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修建渠道1800米</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F763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F371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2022年</w:t>
            </w:r>
          </w:p>
        </w:tc>
      </w:tr>
      <w:tr w14:paraId="6254A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B257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137</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0EEF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梨溪口乡白土田村渠道防渗工程</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DA29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梨溪口乡白土田村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70CA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B328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3417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E4CC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1657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渠道</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090A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维修渠道2000米</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6932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B232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2022年</w:t>
            </w:r>
          </w:p>
        </w:tc>
      </w:tr>
      <w:tr w14:paraId="2FA19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1535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138</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63D5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梨溪口乡大冲口村渠道防渗工程</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186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梨溪口乡大冲口村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F3C2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69C8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753B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6752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93D0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渠道</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9E5B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维修渠道2000米</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B90D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F786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2022年</w:t>
            </w:r>
          </w:p>
        </w:tc>
      </w:tr>
      <w:tr w14:paraId="623F6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85D0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139</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091F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罗旧镇石马田村渠道维修工程</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CF60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罗旧镇石马田村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3DA5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DD42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A948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C380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4255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渠道</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CBDC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维修渠道3000米</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66B3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3C01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2022年</w:t>
            </w:r>
          </w:p>
        </w:tc>
      </w:tr>
      <w:tr w14:paraId="79132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7A37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140</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5582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罗旧镇青鹤溪村修建拦溪坝及渠道维修</w:t>
            </w:r>
          </w:p>
          <w:p w14:paraId="021F6D5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工程</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3F8B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罗旧镇青鹤溪村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3FA7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DA6C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DCDC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93B8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EBD9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渠道</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EC5A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维修渠道1600米</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07BA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08BB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2022年</w:t>
            </w:r>
          </w:p>
        </w:tc>
      </w:tr>
      <w:tr w14:paraId="00A7B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DC12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141</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6C78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水宽乡水宽村饮水</w:t>
            </w:r>
          </w:p>
          <w:p w14:paraId="32DB627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维修工程</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6031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水宽乡水宽村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30BE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9766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0F4F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30A1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C78D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饮水</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8F31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水源井维修、水池、铺设管道及维修（7处）</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A4F3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372C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2022年</w:t>
            </w:r>
          </w:p>
        </w:tc>
      </w:tr>
      <w:tr w14:paraId="6DFD9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F794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142</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A0A4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冷水溪乡潘家田村骨干山塘除险加固工程</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1D75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冷水溪乡潘家田村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BC93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6E8A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81C8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12C8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413F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山塘</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A0BA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维修山塘1口，上坝公路200米</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5429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958B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2022年</w:t>
            </w:r>
          </w:p>
        </w:tc>
      </w:tr>
      <w:tr w14:paraId="6E9BD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983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143</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B004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晓坪乡青竹溪村枞树湾山塘除险加固工程</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8613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晓坪乡青竹溪村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C9D2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E54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7169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BF19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B74E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山塘</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878A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维修山塘1口</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DC67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616D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2022年</w:t>
            </w:r>
          </w:p>
        </w:tc>
      </w:tr>
      <w:tr w14:paraId="3BF96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6601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144</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B8EA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牛牯坪乡桃花林村后坡冲山塘维修工程</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2A28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牛牯坪乡桃花林村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E350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26.9</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94BA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C614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3ED0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B471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山塘</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DCCC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100米坝坡整治，涵卧管维修，200米进场</w:t>
            </w:r>
          </w:p>
          <w:p w14:paraId="25EDA0B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道路建设</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2FB8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6C8F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2022年</w:t>
            </w:r>
          </w:p>
        </w:tc>
      </w:tr>
      <w:tr w14:paraId="5268A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3AFC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145</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FF4F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芷江县农村小水源供水能力恢复项目</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D773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碧涌镇鸿鑫、金坳等43个村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5D09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B6DB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3FA3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E33E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5436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山塘</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8031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塘堰内淤泥、砂石和垃圾进行全面彻底清理，增加蓄水容积。对堤坝塘埂等岸坡岸线开展必要的整治，做到岸坡稳定、岸坡平顺、不渗漏水；对涵卧管、水闸、溢洪道等泄放水设施进行必要的维修改造，确保放水通畅、泄洪安全</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F22B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E879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2022年</w:t>
            </w:r>
          </w:p>
        </w:tc>
      </w:tr>
      <w:tr w14:paraId="4756D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53F7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146</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E5E2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芷江县水美湘村建设工程</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A2ED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岩桥镇黄栗坳村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030A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293</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CA4F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2CA5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CD68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110A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排洪渠</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FCF8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山塘清淤护砌6座，河道清淤护砌1543m，排水渠375m</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C307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ACFA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2022年</w:t>
            </w:r>
          </w:p>
        </w:tc>
      </w:tr>
      <w:tr w14:paraId="3F5CB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B427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147</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04C5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禾梨坳乡高塘坡村堰坝维修工程</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2C79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禾梨坳乡高塘坡村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E327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00D3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BA98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E9B6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34CD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山塘</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C670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堰坝维修1座</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9600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3F38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2022年</w:t>
            </w:r>
          </w:p>
        </w:tc>
      </w:tr>
      <w:tr w14:paraId="35C22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A192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148</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AE00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水宽乡庆湾村岩垅、莫石溪、场上饮水工程</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1B3D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水宽乡庆湾村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64F4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BF75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0F1B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DDE0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A97D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饮水</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68D1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蓄水池1口、铺设管道2000米</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4ED4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DFD8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2023年</w:t>
            </w:r>
          </w:p>
        </w:tc>
      </w:tr>
      <w:tr w14:paraId="69E64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C44D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149</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3C65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禾梨坳乡学堂湾村沙子坡灌溉工程</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E62F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禾梨坳乡学堂湾村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0181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33FC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4814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722E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C019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灌溉</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0B2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蓄水池1座、深水井1口、铺设管道1000米</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9E7D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EB58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2023年</w:t>
            </w:r>
          </w:p>
        </w:tc>
      </w:tr>
      <w:tr w14:paraId="76078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CBC9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A7D8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牛牯坪乡桃花林村后坡冲山塘维修工程</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B8E1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牛牯坪乡桃花林村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52BD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35BB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4DA6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2E0C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6980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山塘</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74AF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除险加固山塘1座</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D934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D51E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2023年</w:t>
            </w:r>
          </w:p>
        </w:tc>
      </w:tr>
      <w:tr w14:paraId="7D058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763D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151</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95FB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楠木坪镇联合村万坡冲山塘除险加固工程</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A27F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楠木坪镇联合村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7797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48</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D905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3707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BD0D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E3AE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山塘</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57D5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除险加固山塘1座</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F5B7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073B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2023年</w:t>
            </w:r>
          </w:p>
        </w:tc>
      </w:tr>
      <w:tr w14:paraId="47501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2C4B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152</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C37D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罗卜田村庙脚垅山塘维修工程</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1A45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罗卜田乡罗卜田村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5D66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C6CB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BB73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12E0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9EE7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山塘</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2ED2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山塘维修1座</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40D1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05E2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2023年</w:t>
            </w:r>
          </w:p>
        </w:tc>
      </w:tr>
      <w:tr w14:paraId="014D7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7E5F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153</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6D57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罗旧镇火麻坪村血家溪山塘除险加固工程</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7D1D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罗旧镇火麻坪村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C900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7C9B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3E24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C7A7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DC95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山塘</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B68E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除险加固山塘1座</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33F3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5DA3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2023年</w:t>
            </w:r>
          </w:p>
        </w:tc>
      </w:tr>
      <w:tr w14:paraId="5C48A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8400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154</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D3D7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岩桥镇水路田村檀木湾组山塘维修、深水井工程</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384A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岩桥镇水路田村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5D15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9.8</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831C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A1BD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1D11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DC1C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山塘</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92CC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坝体维修1处、深水井1个</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EC3A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7580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2023年</w:t>
            </w:r>
          </w:p>
        </w:tc>
      </w:tr>
      <w:tr w14:paraId="1D0F9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7A3A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155</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ECE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洞下场乡天堂坪村小塘界骨干山塘维修</w:t>
            </w:r>
          </w:p>
          <w:p w14:paraId="50AE8D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工程</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59D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洞下场乡天堂坪村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B00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7.2</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7C6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821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4CF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771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山塘</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6B7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消力井维修</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E64C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0CD0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2023年</w:t>
            </w:r>
          </w:p>
        </w:tc>
      </w:tr>
      <w:tr w14:paraId="49E6D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588B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156</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BB6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和美乡村建设</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F8E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芷江镇桃花溪村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956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48</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559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ABE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297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71D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人居环境</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DAB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水沟新增500米，外墙粉刷2500平方米，旧木房翻新400平方米，不锈钢竹篱笆栏杆675根，硬化道路420平米，挡土墙23米，鱼塘改造180平米等</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3F83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县农业农村局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C4E5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2024年</w:t>
            </w:r>
          </w:p>
        </w:tc>
      </w:tr>
      <w:tr w14:paraId="57BD2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4976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157</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C5B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和美乡村建设</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E95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芷江镇台上村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453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AA1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C3D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361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6E8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人居环境</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B99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建堡坎95米和护栏</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B103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县农业农村局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6A8E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2024年</w:t>
            </w:r>
          </w:p>
        </w:tc>
      </w:tr>
      <w:tr w14:paraId="24C7D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1DEF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158</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273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柑橘基地及配套设施建设工程</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5D7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禾梨坳乡、冷水溪乡、罗卜田乡</w:t>
            </w:r>
          </w:p>
          <w:p w14:paraId="360EB7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禾梨坳乡学堂湾村和严家屋场村、</w:t>
            </w:r>
          </w:p>
          <w:p w14:paraId="30BE4D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罗卜田乡罗卜田村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984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81</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BDA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FBD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79E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CFD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柑橘基地</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80A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对约60亩柑橘进行品改和建设工程部分机耕道、铺设灌溉管道、新修黄田界组至月光田组渠道1.7公里；新修2000m³蓄水池2个等</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97D2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县农业农村局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EB08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2023年</w:t>
            </w:r>
          </w:p>
        </w:tc>
      </w:tr>
      <w:tr w14:paraId="7D319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F49B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159</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343C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产业道路建设工程</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519E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洞下场乡、梨溪口乡洞下场乡瓮溶溪村、梨溪口乡龙降村和</w:t>
            </w:r>
          </w:p>
          <w:p w14:paraId="63A4D1C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龙排冲村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3C75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68</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7A94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6E0E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40E9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C995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农村道路</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1DD5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建设工程产业道路5000米及其他设施，100米防洪堤</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35ED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县农业农村局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E9F3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2023年</w:t>
            </w:r>
          </w:p>
        </w:tc>
      </w:tr>
      <w:tr w14:paraId="17D40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4B68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160</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748F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土桥镇分水坳村、新店坪镇白杉村、芷江镇邓家坪村农产品仓储库、黑木耳菌包生产基地、楠竹加工厂建设工程</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B0C7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土桥镇、新店坪镇、芷江镇</w:t>
            </w:r>
            <w:r>
              <w:rPr>
                <w:rFonts w:hint="eastAsia" w:ascii="宋体" w:hAnsi="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土桥镇分水坳村、新店坪镇白杉村、芷江镇邓家坪村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36C6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88</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E515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7451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028C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3A8E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库房</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2F84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新建养殖仓储库约300m³、5亩菌包生产基地及配套、修建厂房占地2800平米等</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FAD9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县农业农村局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4B17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2023年</w:t>
            </w:r>
          </w:p>
        </w:tc>
      </w:tr>
      <w:tr w14:paraId="59DC1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54BF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161</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F3B8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新店坪镇长征村长塘坡至干溪渠道维修</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2617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新店坪镇长征村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52C0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78E0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7211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215E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1F15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渠道</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AFE8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渠道维修1000米</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C12E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C1A8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2023年</w:t>
            </w:r>
          </w:p>
        </w:tc>
      </w:tr>
      <w:tr w14:paraId="3C47D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1"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A7DF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162</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4702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公坪镇孙家冲村湾达溪电站水毁修复工程</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FB3E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公坪镇孙家冲村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C3CB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7D53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2EB1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CA43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9110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山塘</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E387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溢流堰拆除重建、河道清淤</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0A14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E9BB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2023年</w:t>
            </w:r>
          </w:p>
        </w:tc>
      </w:tr>
      <w:tr w14:paraId="0FDD4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6868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163</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7E85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三道坑镇五郎溪村王家渠道工程</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0F1E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三道坑镇五郎溪村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64E4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BF33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E529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F69C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FBCF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渠道</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10B9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新修渠道500米</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5419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397A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2023年</w:t>
            </w:r>
          </w:p>
        </w:tc>
      </w:tr>
      <w:tr w14:paraId="320B4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8ED4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164</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9F2D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芷江镇洛家井村七、九组渠道维修工程</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9E0C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芷江镇洛家井村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7663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09B3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19B9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4CC7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4E67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渠道</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3129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维修渠道60米</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3151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8597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2023年</w:t>
            </w:r>
          </w:p>
        </w:tc>
      </w:tr>
      <w:tr w14:paraId="546A0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2900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165</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3893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2023年饮水工程查漏补缺</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E57B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岩桥镇、晓坪乡、楠木坪镇、牛牯坪乡、碧涌镇、芷江镇</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A10C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29.49</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6A85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A16C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6A01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6747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饮水</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274D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水池维修、铺设管网、水井等</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E16B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0A06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2023年</w:t>
            </w:r>
          </w:p>
        </w:tc>
      </w:tr>
      <w:tr w14:paraId="30FBD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454A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166</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BFB3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水宽乡干塘坪村蚂蝗垅组饮水工程</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C0EA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水宽乡干塘坪村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DEEC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19.81</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8DDC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10B3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491B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F399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饮水</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50E6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修建水源井、蓄水池、管网铺设4500米</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DEC3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5ED8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2023年</w:t>
            </w:r>
          </w:p>
        </w:tc>
      </w:tr>
      <w:tr w14:paraId="3CE71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3FDE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167</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0BA2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公坪镇顺溪铺村炭其冲饮水工程</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A58C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公坪镇顺溪铺村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393F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19.8</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BEE0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3A76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E336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7E9E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饮水</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5E21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修建水池1个、铺设管道3000米</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A969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E26D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2023年</w:t>
            </w:r>
          </w:p>
        </w:tc>
      </w:tr>
      <w:tr w14:paraId="25ED3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F194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168</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F9A7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2022年芷江县（冷水溪乡、晓坪乡、芷江镇打深水井）抗旱打井项目（6口）</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956F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冷水溪、晓坪乡、芷江镇</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9295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38.026</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F4C7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0688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D87A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8607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深水井</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E6C9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打深水井6口</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993B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53D6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2023年</w:t>
            </w:r>
          </w:p>
        </w:tc>
      </w:tr>
      <w:tr w14:paraId="0F550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B922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169</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1205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2022年芷江县（岩桥镇、三道坑镇、碧涌镇、芷江镇、洞下场乡打深水井）抗旱打井项目(8口)</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3580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岩桥镇、三道坑镇、洞下场乡、碧涌镇</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9A75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18.82</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DB61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86C5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11F6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E667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深水井</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7C1D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打深水井8口</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260B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7B88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2023年</w:t>
            </w:r>
          </w:p>
        </w:tc>
      </w:tr>
      <w:tr w14:paraId="37C60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E032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170</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542F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2023年打深水井工程</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6542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芷江镇（大垅坪村、东门口村、胡家头村、七里桥村）、冷水溪乡（社山坪村、三门坡村）、罗卜田乡新店村、楠木坪镇联合村、岩桥镇（桃水村、小河口村）、三道坑镇五郎溪国有林场、土桥镇分水坳村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B4C4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49.5</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30ED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2BAD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4D04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24FB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深水井</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5B53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打深水井11口</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FD88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391B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2023年</w:t>
            </w:r>
          </w:p>
        </w:tc>
      </w:tr>
      <w:tr w14:paraId="20DF6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6705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171</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1F64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土桥集镇饮水工程水源水毁恢复工程</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01F2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土桥镇草肖新村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ABF4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E756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AB4D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5221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3798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饮水</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C3BB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水源维修1处</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2D2C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AAB4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2023年</w:t>
            </w:r>
          </w:p>
        </w:tc>
      </w:tr>
      <w:tr w14:paraId="64F72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7F01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172</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7049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禾梨坳集镇自来水厂改造工程（土建+设备采购）</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C8FC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禾梨坳乡禾梨坳村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D710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A68F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8390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D533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7761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饮水</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A9A5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修建蓄水池、反映沉淀池、过滤池、设备等</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CB5B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65FA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2023年</w:t>
            </w:r>
          </w:p>
        </w:tc>
      </w:tr>
      <w:tr w14:paraId="57FA7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9C5D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173</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9B98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芷江县竹坪铺片区城乡供水一体化工程加压泵房提质改造</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F2AE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芷江镇畅风坳村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2BD7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25.4</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F313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BF9A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4DD0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A207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饮水</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FAFD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新安装增压水泵2台</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3612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B564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2023年</w:t>
            </w:r>
          </w:p>
        </w:tc>
      </w:tr>
      <w:tr w14:paraId="3DEE3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F129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174</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BB42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土桥集镇供水工程主管更新改造工程</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FB5E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土桥镇两户村村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93D3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E7C3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AA9B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CB2D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1060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饮水</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0A20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PE90-PE200主管更换7400米</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B47C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F6DF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2023年</w:t>
            </w:r>
          </w:p>
        </w:tc>
      </w:tr>
      <w:tr w14:paraId="27D02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1EB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175</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8231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土桥集镇供水工程主管更新改造工程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管材采购</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EB76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土桥镇两户村村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7D89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DA47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2C0A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5577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19BA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饮水</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99C0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PE90-PE200管材采购7400米。</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B6D2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3DD7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2023年</w:t>
            </w:r>
          </w:p>
        </w:tc>
      </w:tr>
      <w:tr w14:paraId="7648B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7621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176</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6972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罗旧集镇水厂应急水源建设工程</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60A9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罗旧镇巴洲村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652B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19.8</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5F31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7B84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CB39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017B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饮水</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8BE3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架设电杆3根，铺设电缆线100米，铺设150钢管100米，新安装水泵一台、电机一台，启动设备1台</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D806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9C6D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2023年</w:t>
            </w:r>
          </w:p>
        </w:tc>
      </w:tr>
      <w:tr w14:paraId="26599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5FF5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177</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1991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芷江镇沙溪村韩家界组饮水工程</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3892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芷江镇沙溪村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5378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AD2B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F100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AEC3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05A7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饮水</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5B33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水源井1个、蓄水池2个，铺设管道2000米</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05CE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E639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2023年</w:t>
            </w:r>
          </w:p>
        </w:tc>
      </w:tr>
      <w:tr w14:paraId="684AF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DE41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178</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A7D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楠木坪镇大禾冲村岩背冲、杉木湾组、两江口水库饮水维修</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2A63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楠木坪镇大禾冲村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4FF5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4.79</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4FFC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7FAF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A43C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55F6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饮水</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BE2A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修建水源井、铺设管道</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E25D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4D5F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2023年</w:t>
            </w:r>
          </w:p>
        </w:tc>
      </w:tr>
      <w:tr w14:paraId="78968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42DB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179</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9EF7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三道坑镇细米溪村饮水工程维修</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7EF6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三道坑镇细米溪村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954F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4.964</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F38D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A381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D266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72C6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饮水</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531D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打深水井1口，铺设管道2500米</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F889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C641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2023年</w:t>
            </w:r>
          </w:p>
        </w:tc>
      </w:tr>
      <w:tr w14:paraId="46554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28C9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180</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A617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梨溪口乡戥溪村饮水工程维修</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DD35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梨溪口乡戥溪村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6BED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9A5F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C2DA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665D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557D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饮水</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B303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修建水池5处，铺设管道，4500米</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9ABC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FB73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2023年</w:t>
            </w:r>
          </w:p>
        </w:tc>
      </w:tr>
      <w:tr w14:paraId="6753C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700D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181</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57AF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碧涌镇鸿鑫村五冲组饮水工程</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BC81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碧涌镇鸿鑫村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AA5D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529C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496A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9F91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35F7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饮水</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59D0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修建水池1个，集水井1个，铺设管道</w:t>
            </w:r>
          </w:p>
          <w:p w14:paraId="0AD080B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3000米</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913B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05CA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2023年</w:t>
            </w:r>
          </w:p>
        </w:tc>
      </w:tr>
      <w:tr w14:paraId="16211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859A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182</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13CE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碧涌镇大龙村江边、铜锣湾、栀子田、烂泥冲组饮水工程</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DAC0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碧涌镇大龙村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BFDD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FB61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C301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EF2E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AD6A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饮水</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F2D5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修建水池2个，铺设管道4000米</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E923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4C0D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2023年</w:t>
            </w:r>
          </w:p>
        </w:tc>
      </w:tr>
      <w:tr w14:paraId="56A73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2F95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183</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780C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芷江镇蚂蟥塘村管网延伸供水工程</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8FD2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芷江镇蚂蟥塘村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2399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49.84</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69CC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7342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1178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9A03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饮水</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99DC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新建增压泵房1座、铺设管道6560米</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337B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A75F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2023年</w:t>
            </w:r>
          </w:p>
        </w:tc>
      </w:tr>
      <w:tr w14:paraId="6638E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34D9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184</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058C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芷江镇畅风坳村张家园等5个组管网延伸</w:t>
            </w:r>
          </w:p>
          <w:p w14:paraId="695D1D5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供水工程</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A36A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芷江镇畅风坳村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19CC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28.5</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6E11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AC79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B834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1E70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饮水</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1B8F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铺设管道4400米</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71BC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DBAE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2023年</w:t>
            </w:r>
          </w:p>
        </w:tc>
      </w:tr>
      <w:tr w14:paraId="78679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E5BB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185</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9E5A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全县饮水抗旱打井</w:t>
            </w:r>
          </w:p>
          <w:p w14:paraId="21BC6ED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工程</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FC16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芷江镇七里桥村、新店坪镇（长畈沙村、长征村、新田村）、洞下场乡集镇、岩桥镇岩桥社区、楠木坪镇翁塘村、公坪镇公坪社区栾唐、水宽乡柘莲村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6068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49.8</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9103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5D3B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03A8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D009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饮水</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38AC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打深水井</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AB70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ABF2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2023年</w:t>
            </w:r>
          </w:p>
        </w:tc>
      </w:tr>
      <w:tr w14:paraId="5E523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92E2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186</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E69F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三道坑镇木叶溪社区油榨湾、黄栗坡、张家湾组饮水工程</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ECD6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三道坑镇木叶溪社区</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57F2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42</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47F3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F477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4C3C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41C8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饮水</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A86E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修建水池，铺设管道</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D06C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5AF7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2023年</w:t>
            </w:r>
          </w:p>
        </w:tc>
      </w:tr>
      <w:tr w14:paraId="7E7C5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2E09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187</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4ED8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罗旧镇巴洲村灌溉提水工程</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1B28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罗旧镇巴洲村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5702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44.61</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8A9F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0E78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AA31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6F9D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提水泵站</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AAFC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修建泵房、铺设管道、提水设备设施、变电等</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554C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9828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2023年</w:t>
            </w:r>
          </w:p>
        </w:tc>
      </w:tr>
      <w:tr w14:paraId="3EF32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99E4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188</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C2F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芷江镇小河口村周家坪维修水井</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3BD8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芷江镇小河口村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7442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3DE1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A226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FB26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C10F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维修水井</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0E56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周家坪维修水井1口</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34F3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2FF8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2023年</w:t>
            </w:r>
          </w:p>
        </w:tc>
      </w:tr>
      <w:tr w14:paraId="59820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68B4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189</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29EB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新店坪镇白杉村田家溪灌区渠道维修工程</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FE3D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新店坪镇白杉村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65E1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3721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8EDB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B70B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0930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渠道</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59EE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维修渠道500米</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3E68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DBFC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2023年</w:t>
            </w:r>
          </w:p>
        </w:tc>
      </w:tr>
      <w:tr w14:paraId="31D2C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AC9C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190</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65E2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芷江镇小溪村胡家垅泵房拆除重建项目</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9019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芷江镇小溪村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6A25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2261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A54A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397E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728D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设备</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413D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泵房拆除重建、提水设备拆迁重安等</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3A8E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0F57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2023年</w:t>
            </w:r>
          </w:p>
        </w:tc>
      </w:tr>
      <w:tr w14:paraId="0C777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4B07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191</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A2D0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芷江镇桃花溪村自来水管网建设工程</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3149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芷江镇桃花溪村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1C83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A278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72C8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571A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3DE2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饮水</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06CA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建设自来水管网2400米</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8EE8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E103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2023年</w:t>
            </w:r>
          </w:p>
        </w:tc>
      </w:tr>
      <w:tr w14:paraId="3A2AF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EDA5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192</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6007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芷江一平生态养殖场用水设施项目</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6E90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罗旧镇罗旧村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56B5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4D4B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A502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1BDD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D1BC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饮水</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6D0F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深水井1口、管道铺设、蓄水池1座、电源</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C89C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5BE7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2024年</w:t>
            </w:r>
          </w:p>
        </w:tc>
      </w:tr>
      <w:tr w14:paraId="30380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8B0C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193</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BADD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恢复农村小水源蓄水能力</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9C9B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芷江镇麻缨塘村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2D89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CAAE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5859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68B1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DF2B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山塘</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9B14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猫崽垅山塘进行清淤整治</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761C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0ADB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2024年</w:t>
            </w:r>
          </w:p>
        </w:tc>
      </w:tr>
      <w:tr w14:paraId="6B132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6C94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194</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3186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恢复农村小水源蓄水能力</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81A3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芷江镇畅风坳村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DD7E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131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B35B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124B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CE9E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山塘</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BE59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农科队山塘进行清淤整治，畅风坳提水泵站进行维修更新</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834F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471A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2024年</w:t>
            </w:r>
          </w:p>
        </w:tc>
      </w:tr>
      <w:tr w14:paraId="1DCC0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E7EF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195</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495B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恢复农村小水源蓄水能力</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E77F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芷江镇蜈蚣坡村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CD28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7A16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9C45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6B3C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C74B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山塘</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8A58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毛鸡坳(八字垅)、蜈蚣坡组小山塘、后冲组大塘、后冲组大匣匣塘4处山塘进行清淤整治</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C509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E793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2024年</w:t>
            </w:r>
          </w:p>
        </w:tc>
      </w:tr>
      <w:tr w14:paraId="329CA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6AD9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196</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C189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恢复农村小水源蓄水能力</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A121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芷江镇黄潭桥村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D31A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0B1A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E7E0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CC61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C1BA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山塘</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C484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靑树林、杨家冲、流水冲、桃湾田、塘家浪、槐木冲、太阳冲7处山塘进行清淤整治</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C87D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BD7B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2024年</w:t>
            </w:r>
          </w:p>
        </w:tc>
      </w:tr>
      <w:tr w14:paraId="2C2EE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68C4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197</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F9C0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恢复农村小水源蓄水能力</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119D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岩桥镇桃水村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2B22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FDDE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2A2E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5E9B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3214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山塘</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30F0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界上、塘崽湾、金塘湾、槐花冲4处山塘进行清淤整治</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0B4D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4322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2024年</w:t>
            </w:r>
          </w:p>
        </w:tc>
      </w:tr>
      <w:tr w14:paraId="611CC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639A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198</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3948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恢复农村小水源蓄水能力</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9404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岩桥镇郭家界村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110F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8DB7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84C4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9133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7519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山塘</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5401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向家大田、竹叶冲、万家垅3处山塘进行清淤整治</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E388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2389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2024年</w:t>
            </w:r>
          </w:p>
        </w:tc>
      </w:tr>
      <w:tr w14:paraId="0C7F6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4591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199</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71D3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恢复农村小水源蓄水能力</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0035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岩桥镇巽公坡村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491C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46E0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F66E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3171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CBFB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山塘</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6C55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白竹山、麦冲老院子、塘边湾、蚂蝗塘4处山塘进行清淤整治</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F377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2A12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2024年</w:t>
            </w:r>
          </w:p>
        </w:tc>
      </w:tr>
      <w:tr w14:paraId="2014B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5496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93A0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恢复农村小水源蓄水能力</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1F25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岩桥镇石板溪村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C529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E713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5FC7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A858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CF64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山塘</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1BB2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黄牯山梓塘冲、板栗山金塘崽、罗家组李家冲、新建组塘边湾4处山塘进行清淤整治，肖家塘泵站进行维修更新</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9769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7500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2024年</w:t>
            </w:r>
          </w:p>
        </w:tc>
      </w:tr>
      <w:tr w14:paraId="650B3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C0C0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201</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4605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恢复农村小水源蓄水能力</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05DD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岩桥镇台板丘村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C9A0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2D7E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93CC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CED8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76DF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山塘</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2B2D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牛坪、马僵坳、乌地冲、沈家垅4处山塘进行清淤整治</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7A9B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0280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2024年</w:t>
            </w:r>
          </w:p>
        </w:tc>
      </w:tr>
      <w:tr w14:paraId="30C49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AFFA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309B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恢复农村小水源蓄水能力</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42A7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岩桥镇黄栗坳村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3F52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5628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8B9B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4782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546D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山塘</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88F1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坳下溪大口冲、溪坎上仓库界上2处山塘进行清淤整治</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63E1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D982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2024年</w:t>
            </w:r>
          </w:p>
        </w:tc>
      </w:tr>
      <w:tr w14:paraId="35288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52C7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203</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BD06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恢复农村小水源蓄水能力</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EB1F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岩桥镇三渡溪村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0E50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AEA8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817C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CD9A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41B9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山塘</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05E1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杨鹊界、彭家垅、阳和冲老屋界底、方垅组枇杷湾4处山塘进行清淤整治，永兴组大安边泵站进行维修更新</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28C7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5334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2024年</w:t>
            </w:r>
          </w:p>
        </w:tc>
      </w:tr>
      <w:tr w14:paraId="31AED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A288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204</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5739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恢复农村小水源蓄水能力</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5C43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水宽乡庆湾村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4966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2478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95E8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23B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85C1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山塘</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BB02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啊库组大冲山塘进行清淤整治</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E8D3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D751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2024年</w:t>
            </w:r>
          </w:p>
        </w:tc>
      </w:tr>
      <w:tr w14:paraId="0AABD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D6DD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205</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60F9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恢复农村小水源蓄水能力</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3DC7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水宽乡电冲村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4248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3A05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274B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0198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9241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山塘</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8612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红卫塘线湾、马颈坳黄腊冲界上、电冲山背冲、红卫言家冲界上4处山塘进行清淤整治</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3B93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2C86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2024年</w:t>
            </w:r>
          </w:p>
        </w:tc>
      </w:tr>
      <w:tr w14:paraId="6026B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A5F8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206</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7CCF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恢复农村小水源蓄水能力</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B1DE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水宽乡水宽村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7559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8876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B9C7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CE20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7D6C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山塘</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8ABB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月形垅组方冲、王家垅小路冲2处山塘进行清淤整治</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2607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7F00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2024年</w:t>
            </w:r>
          </w:p>
        </w:tc>
      </w:tr>
      <w:tr w14:paraId="04DC8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DECD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207</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35FC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恢复农村小水源蓄水能力</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2E83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新店坪镇一里街村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0B1D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D068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C3A0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6E29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5B69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山塘</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3F6A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一里街村灌溉2泵站进行维修更新</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069C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F3EF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2024年</w:t>
            </w:r>
          </w:p>
        </w:tc>
      </w:tr>
      <w:tr w14:paraId="5BBB0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F1F6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208</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14CF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恢复农村小水源蓄水能力</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4FBC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新店坪镇上坪村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04EE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8B7C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D54B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09DA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1C8E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山塘</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AE45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毛栗坪泵站进行维修更新</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7907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CBA2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2024年</w:t>
            </w:r>
          </w:p>
        </w:tc>
      </w:tr>
      <w:tr w14:paraId="1F849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9734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209</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78BC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恢复农村小水源蓄水能力</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8205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公坪镇孙家冲村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478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E147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71C3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4ABA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3A78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山塘</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30F2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野狗冲、陈家田、花子坪3处山塘进行清淤</w:t>
            </w:r>
          </w:p>
          <w:p w14:paraId="6BB930E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整治</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8AF9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CDAF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2024年</w:t>
            </w:r>
          </w:p>
        </w:tc>
      </w:tr>
      <w:tr w14:paraId="0A591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06A5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210</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B5E0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恢复农村小水源蓄水能力</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87EF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公坪镇高庄村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18D7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9072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145D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20F2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26E1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山塘</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831A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杨鸡冲、神几冲、桐木冲3处山塘进行清淤</w:t>
            </w:r>
          </w:p>
          <w:p w14:paraId="74C16A6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整治</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CB0C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5B54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2024年</w:t>
            </w:r>
          </w:p>
        </w:tc>
      </w:tr>
      <w:tr w14:paraId="429C0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BFCE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211</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0666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恢复农村小水源蓄水能力</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0C1B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牛牯坪乡丁家坪村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848B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EFE1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33E0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5F87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3F1C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山塘</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21FC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古塘山塘进行清淤整治</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C0E4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0E9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2024年</w:t>
            </w:r>
          </w:p>
        </w:tc>
      </w:tr>
      <w:tr w14:paraId="07ED6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6205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212</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FA68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恢复农村小水源蓄水能力</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F2C9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牛牯坪乡青叶树村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72BB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B5D4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98B5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B681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314C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山塘</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76CF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路程坡唐家山塘进行清淤整治</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F095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9D58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2024年</w:t>
            </w:r>
          </w:p>
        </w:tc>
      </w:tr>
      <w:tr w14:paraId="57E42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D611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213</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6C9F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恢复农村小水源蓄水能力</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8B5F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牛牯坪乡桃花林村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C1D9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B67B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5CE0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0621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E309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山塘</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60E8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陈家冲山塘进行清淤整治</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1F23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2F5E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2024年</w:t>
            </w:r>
          </w:p>
        </w:tc>
      </w:tr>
      <w:tr w14:paraId="57DCB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CA37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214</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EC3C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恢复农村小水源蓄水能力</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4648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牛牯坪乡牛牯坪村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5757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C5D6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A89D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85A3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D15A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山塘</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BB09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岩壁山、小同田2处山塘进行清淤整治，高寨坡组泵站进行维修更新</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CBCB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443F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2024年</w:t>
            </w:r>
          </w:p>
        </w:tc>
      </w:tr>
      <w:tr w14:paraId="2B1E1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9D09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215</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CA76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恢复农村小水源蓄水能力</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CDA6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罗旧镇浮莲塘村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0D8E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FFCD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2BCF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FD07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E109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山塘</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7C94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丝瓜冲、木坪组葫芦塘、李家3处山塘进行清淤整治，上码头泵站、舒溪组泵站进行维修</w:t>
            </w:r>
          </w:p>
          <w:p w14:paraId="45AEE2D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更新</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5159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6284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2024年</w:t>
            </w:r>
          </w:p>
        </w:tc>
      </w:tr>
      <w:tr w14:paraId="21C5F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4128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216</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3352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恢复农村小水源蓄水能力</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39B6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罗旧镇火麻坪村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D64D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1C49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270F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B5D5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5D7E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山塘</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1E1C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桐木田组、香垅山、德家组、学堂坡组、孔家组、向家山、唐家院子7处山塘进行清淤整治</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6EEF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555D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2024年</w:t>
            </w:r>
          </w:p>
        </w:tc>
      </w:tr>
      <w:tr w14:paraId="52D6B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5A96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217</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C39D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恢复农村小水源蓄水能力</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550D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罗旧镇巴洲村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4170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84</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1423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C395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E15F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8D52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山塘</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4C70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金宝皇、艾家2处山塘进行清淤整治，4公里渠道进行维修改造</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72D9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612F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2024年</w:t>
            </w:r>
          </w:p>
        </w:tc>
      </w:tr>
      <w:tr w14:paraId="4A406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CB0C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218</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9534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恢复农村小水源蓄水能力</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1D7E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罗旧镇青鹤溪村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4B50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3B4A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2B88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D026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9C64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山塘</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ABAB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山坡冲、元麻冲、塘冲垅、真家冲、木耳山5处山塘进行清淤整治</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4674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915D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2024年</w:t>
            </w:r>
          </w:p>
        </w:tc>
      </w:tr>
      <w:tr w14:paraId="2CE99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1232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219</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1081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恢复农村小水源蓄水能力</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FA23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罗旧镇罗旧村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B96D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3F3D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2B1F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C429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F2B2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山塘</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5982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江家冲山塘进行清淤整治，玛祖拢泵站进行维修更新</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FD4E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FC26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2024年</w:t>
            </w:r>
          </w:p>
        </w:tc>
      </w:tr>
      <w:tr w14:paraId="0F30D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3EAE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220</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C7F7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恢复农村小水源蓄水能力</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33B8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冷水溪乡三门坡村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71B7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4C68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E77B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BA8F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5228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山塘</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DFDE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刘家组仗公田、凤车坳、葛麻塘3处山塘3处山塘进行清淤整治</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A9EA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2FDC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2024年</w:t>
            </w:r>
          </w:p>
        </w:tc>
      </w:tr>
      <w:tr w14:paraId="2A216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45CF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221</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3750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恢复农村小水源蓄水能力</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E15B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冷水溪乡向家园村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DE15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64B9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3280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F9B6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0FF3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山塘</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97FF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蚂蝗冲、湾古冲、江巴冲、岩头咀、往冲山塘5处山塘进行清淤整治</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47DA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3CD3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2024年</w:t>
            </w:r>
          </w:p>
        </w:tc>
      </w:tr>
      <w:tr w14:paraId="740CD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4694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222</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914F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恢复农村小水源蓄水能力</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792B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罗卜田乡半冲村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F2B1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F3EE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D023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727C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71DC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山塘</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74F9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饭炉坡组杉木冲、大水江组祖咀冲2处进行</w:t>
            </w:r>
          </w:p>
          <w:p w14:paraId="6926525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清淤整治</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DAFE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68DB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2024年</w:t>
            </w:r>
          </w:p>
        </w:tc>
      </w:tr>
      <w:tr w14:paraId="65E1F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AD55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223</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57C2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恢复农村小水源蓄水能力</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A8A0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罗卜田乡罗卜田村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FFD5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714D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C6A4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0631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4D93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山塘</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0C85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蒲家冲组枫木、二里五塘、大塘湾3处山塘</w:t>
            </w:r>
          </w:p>
          <w:p w14:paraId="47B63EA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进行清淤整治</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A8CE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21A8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2024年</w:t>
            </w:r>
          </w:p>
        </w:tc>
      </w:tr>
      <w:tr w14:paraId="5BB4B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AD9C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224</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AC36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恢复农村小水源蓄水能力</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F3DB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罗卜田乡马坡村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C64A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E358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4FC0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EFD8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F57C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山塘</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979B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马坡组太阳冲山塘、桃家垅组深坳2处山塘</w:t>
            </w:r>
          </w:p>
          <w:p w14:paraId="2DD2931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进行清淤整治</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54D1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5017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2024年</w:t>
            </w:r>
          </w:p>
        </w:tc>
      </w:tr>
      <w:tr w14:paraId="64F42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3"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C00F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225</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0EC2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恢复农村小水源蓄水能力</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8B65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罗卜田乡新店村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FE51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6E04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684C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1DBA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5BCF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山塘</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C209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元边组老屋湾山塘、塘边界、勾计山组油榨湾山塘3处山塘进行清淤整治</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47BA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C079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2024年</w:t>
            </w:r>
          </w:p>
        </w:tc>
      </w:tr>
      <w:tr w14:paraId="284DE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D696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226</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68F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恢复农村小水源蓄水能力</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6E8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罗卜田乡兴无村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BB0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B21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5A7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E5D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80E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山塘</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156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败泥古塘中坳、新屋里组盘龙寨大湾塘2处山塘进行清淤整治</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0E8B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3F57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2024年</w:t>
            </w:r>
          </w:p>
        </w:tc>
      </w:tr>
      <w:tr w14:paraId="62738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23D8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227</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4F5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恢复农村小水源蓄水能力</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0D1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罗卜田乡枣子山村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F53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236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0C5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6A8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387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山塘</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2C2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岩者坡丫口湾、岩者坡2处山塘进行清淤整治</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1AA9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F39C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2024年</w:t>
            </w:r>
          </w:p>
        </w:tc>
      </w:tr>
      <w:tr w14:paraId="420CF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094C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228</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A3C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恢复农村小水源蓄水能力</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487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禾梨坳乡大沙界村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00D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D6F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80E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6E1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12F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山塘</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E17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黄梨田山塘进行清淤整治</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C589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530D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2024年</w:t>
            </w:r>
          </w:p>
        </w:tc>
      </w:tr>
      <w:tr w14:paraId="10FE6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51C2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229</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95E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恢复农村小水源蓄水能力</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921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禾梨坳乡高塘坡村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E92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91F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EE2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F59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D6E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山塘</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464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打塘坪、山坳山塘1、山坳山塘2、下头园、高桥冲5处山塘进行清淤整治</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6669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11AD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2024年</w:t>
            </w:r>
          </w:p>
        </w:tc>
      </w:tr>
      <w:tr w14:paraId="37630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3730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230</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860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恢复农村小水源蓄水能力</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F80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禾梨坳乡山下冲村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05A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490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902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453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000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山塘</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6E7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贺家溪、新塘湾、红岩山、大塘坳4处山塘进行清淤整治</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A33A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B8FC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2024年</w:t>
            </w:r>
          </w:p>
        </w:tc>
      </w:tr>
      <w:tr w14:paraId="619BE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59FE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231</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291B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罗旧镇巴洲村贾家冲山塘维修工程</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4B3F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罗旧镇巴洲村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260E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0900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8553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F5BA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6F03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山塘</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85F9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维修山塘1座</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6E21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EA5F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2024年</w:t>
            </w:r>
          </w:p>
        </w:tc>
      </w:tr>
      <w:tr w14:paraId="36621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48EC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232</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C71C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罗卜田乡枣子山村猪楼坡山塘维修工程</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DD8F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罗卜田乡枣子山村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6F18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A926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7EBE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D6BC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E4BB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山塘</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6D56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维修山塘1座、渠道硬化200米</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C4AB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FDC6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2024年</w:t>
            </w:r>
          </w:p>
        </w:tc>
      </w:tr>
      <w:tr w14:paraId="0D0C6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83C0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233</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B913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洞下场乡天堂坪村社塘冲山塘维修工程</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375C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洞下场乡天堂坪村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B2A1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F02B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F42C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689A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AD81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山塘</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43AC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维修山塘1座、清淤、渠道硬化220米</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3449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0A4C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2024年</w:t>
            </w:r>
          </w:p>
        </w:tc>
      </w:tr>
      <w:tr w14:paraId="70972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07A9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234</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4F25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禾梨坳乡大沙界村陆家冲山塘和水毁渠道维修</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031B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禾梨坳乡大沙界村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A1EF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9B3E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17B1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A59A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333B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山塘</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C8BA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团底组陆家冲山塘坝体加固维修长40米，高30米</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71DD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633F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2024年</w:t>
            </w:r>
          </w:p>
        </w:tc>
      </w:tr>
      <w:tr w14:paraId="31605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8657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235</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8E8C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水宽乡拾担村排洪渠水毁恢复工程</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092F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水宽乡拾担村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567D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36.36</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7B73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7734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438C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4060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排洪渠</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321E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修建排洪渠300米</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3B03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A994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2024年</w:t>
            </w:r>
          </w:p>
        </w:tc>
      </w:tr>
      <w:tr w14:paraId="48E86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54AA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236</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6E04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新店坪镇上坪村新建拦溪坝工程（加高）</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534F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新店坪镇上坪村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B18E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13.28</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3053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0E6E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EB52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C733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拦溪坝</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B39E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拦溪坝提高0.5米</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A07E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4951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2024年</w:t>
            </w:r>
          </w:p>
        </w:tc>
      </w:tr>
      <w:tr w14:paraId="5A0D3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544F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237</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AA69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水宽乡拾担村桑树湾组灌排渠水毁恢复</w:t>
            </w:r>
          </w:p>
          <w:p w14:paraId="44D3CB4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工程</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CDC0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水宽乡拾担村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96EE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4310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ECE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7B88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B40A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排洪渠</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C194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修建灌排渠道150米</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90D5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F7D6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2024年</w:t>
            </w:r>
          </w:p>
        </w:tc>
      </w:tr>
      <w:tr w14:paraId="64C14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5928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238</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A13D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芷江镇四方园村渠道水毁维修工程</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A296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芷江镇四方园村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6894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16A7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C29B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F4D5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8EB5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渠道</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0D7C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渠道维修1000米</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A71A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7723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2024年</w:t>
            </w:r>
          </w:p>
        </w:tc>
      </w:tr>
      <w:tr w14:paraId="5928F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FB65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239</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D72E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水宽乡庆湾村灌排渠水毁恢复工程</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6523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水宽乡庆湾村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B584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6814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DDA0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480A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728C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渠道</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B322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浆砌灌排渠700米</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AFF5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DFD6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2024年</w:t>
            </w:r>
          </w:p>
        </w:tc>
      </w:tr>
      <w:tr w14:paraId="00A89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51D2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240</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FCD5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芷江镇大垅坪村渠</w:t>
            </w:r>
          </w:p>
          <w:p w14:paraId="5F1153F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道水毁维修</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45CC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芷江镇大垅坪村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CEEF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F735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1C00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B57B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EF52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渠道</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176B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维修渠道1000米</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7B96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E659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2024年</w:t>
            </w:r>
          </w:p>
        </w:tc>
      </w:tr>
      <w:tr w14:paraId="56D2A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62A9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241</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95FA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牛牯坪乡桃花林村陈家垅山塘除险加固</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8766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牛牯坪乡桃花林村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07D0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65CD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4C57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D903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1B02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山塘</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F516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维修山塘1座</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04E6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AEE1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2024年</w:t>
            </w:r>
          </w:p>
        </w:tc>
      </w:tr>
      <w:tr w14:paraId="7449C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0606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242</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4374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大树坳乡扎牛坪村渠道水毁维修工程</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16A3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大树坳乡扎牛坪村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CC41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0E3F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F60A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3F46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51DD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渠道</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ACD7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渠道维修500米</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7780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D552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2024年</w:t>
            </w:r>
          </w:p>
        </w:tc>
      </w:tr>
      <w:tr w14:paraId="440CD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6980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243</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3D09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梨溪口乡戥溪村半坡田拦溪坝水毁恢复</w:t>
            </w:r>
          </w:p>
          <w:p w14:paraId="43D2D27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工程</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5040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梨溪口乡戥溪村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033B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16.92</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39C0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B1F0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A933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1057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拦溪坝</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491F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修建拦溪坝1座，防洪堤水毁修复</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63A2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4902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2024年</w:t>
            </w:r>
          </w:p>
        </w:tc>
      </w:tr>
      <w:tr w14:paraId="1752A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E644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244</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7B19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三道坑镇五郎溪村周家渠道水毁硬化工程</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E4FD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三道坑镇五郎溪村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3CDE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DB17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6FFE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7B79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F152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渠道</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FE1C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渠道硬化400米，拦溪坝1座</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9AD4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5A64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2024年</w:t>
            </w:r>
          </w:p>
        </w:tc>
      </w:tr>
      <w:tr w14:paraId="19B17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3F96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245</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3BC1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芷江镇七里桥村一、二组饮水管网铺设工程</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BCB9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芷江镇七里桥村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9BAB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46.71</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7159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B726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6E87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94F6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饮水</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B71F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管网铺设1900米</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64F1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D14F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2024年</w:t>
            </w:r>
          </w:p>
        </w:tc>
      </w:tr>
      <w:tr w14:paraId="5E61F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E7F1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246</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8C89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禾梨坳集镇自来水改造工程设备及管材</w:t>
            </w:r>
          </w:p>
          <w:p w14:paraId="5381419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采购</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AE03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禾梨坳乡禾梨坳村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6944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17.3</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0C51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D310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0E58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FF8F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设备</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4356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消毒净化设备、管材采购</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8AEB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CB05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2024年</w:t>
            </w:r>
          </w:p>
        </w:tc>
      </w:tr>
      <w:tr w14:paraId="27A91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C1EF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247</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06C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禾梨坳乡集镇水厂管网改造工程（土建施工+管材）</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4E26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禾梨坳乡禾梨坳村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E98F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82</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CCD4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06FB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63EA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5833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饮水</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4990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采购管材及配件、铺设管道2.4万米、阀门井等项目</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2976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9C08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2024年</w:t>
            </w:r>
          </w:p>
        </w:tc>
      </w:tr>
      <w:tr w14:paraId="312B8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A919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248</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6946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2017年蚂蝗塘村饮水安全巩固提升工程</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F252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芷江镇蚂蝗塘村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7BC5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16.44</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1162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1C1F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81AA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3B87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饮水</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EEA0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铺设管道、蓄水池4个、水源井6个</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9424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6744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2024年</w:t>
            </w:r>
          </w:p>
        </w:tc>
      </w:tr>
      <w:tr w14:paraId="4311F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B9F1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249</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2BBC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罗卜田乡兴无村毛坪组深水井工程</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7136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罗卜田乡兴无村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99E4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6EF4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1727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3692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33C5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深水井</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E63A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深水井1口</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ADC9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20B9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2024年</w:t>
            </w:r>
          </w:p>
        </w:tc>
      </w:tr>
      <w:tr w14:paraId="3D05A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3CC7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250</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AB42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芷江镇艾头坪村郭家冲深水井工程</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1083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芷江镇艾头坪村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3460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972B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F855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66FD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7EB5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深水井</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4320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深水井1口</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6703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30AA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2024年</w:t>
            </w:r>
          </w:p>
        </w:tc>
      </w:tr>
      <w:tr w14:paraId="1DDDD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E656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251</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8059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芷江镇塘家桥村饮水管道铺设工程</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5C1E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芷江镇塘家桥村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9E40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28.81</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BF2A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E2F2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7B22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3E0C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饮水</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31FC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管道铺设4000米</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263B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1D4C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2024年</w:t>
            </w:r>
          </w:p>
        </w:tc>
      </w:tr>
      <w:tr w14:paraId="309EA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3D5F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252</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CA71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水宽乡庆湾村冲菜湾、张院组饮水工程</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9F54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水宽乡庆湾村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127B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7B1D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F6AD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CE54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4B4C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饮水</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89F8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修建水源井1座、蓄水池1座、铺设管道2000米等</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81B1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90E5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2024年</w:t>
            </w:r>
          </w:p>
        </w:tc>
      </w:tr>
      <w:tr w14:paraId="74583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E05C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253</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0BA7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水宽乡庆湾村应子边饮水工程水源水毁</w:t>
            </w:r>
          </w:p>
          <w:p w14:paraId="3E39F60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恢复</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582E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水宽乡庆湾村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ACFF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71C4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2F67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1744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6A26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饮水</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536C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浆砌挡土墙，集水井水毁恢复，管道维修</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6046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8BA3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2024年</w:t>
            </w:r>
          </w:p>
        </w:tc>
      </w:tr>
      <w:tr w14:paraId="7D4C5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57CC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254</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5595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罗卜田乡枣子山村</w:t>
            </w:r>
          </w:p>
          <w:p w14:paraId="5516B4F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饮水恢复工程</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8EE7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罗卜田乡枣子山村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8011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7F46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999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EE54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EEA3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饮水</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7D94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水源井、管道3000米</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1EC0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FAB4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2024年</w:t>
            </w:r>
          </w:p>
        </w:tc>
      </w:tr>
      <w:tr w14:paraId="3BFC2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4469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255</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CF74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冷水溪乡社山坪村钩记田组饮水水毁恢复工程</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6156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冷水溪乡社山坪村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A917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4F2F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5BC9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A322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DBDE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饮水</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278F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水源砌筑挡土墙、铺设管道</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4369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02B4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2024年</w:t>
            </w:r>
          </w:p>
        </w:tc>
      </w:tr>
      <w:tr w14:paraId="3C3BB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502A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256</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9E02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洞下场集镇水厂管网延伸工程</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F853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洞下场乡红旗村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4200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BDB0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E840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1AC2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7EA6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饮水</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5AC4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管网铺设4000米</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8CB7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1290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2024年</w:t>
            </w:r>
          </w:p>
        </w:tc>
      </w:tr>
      <w:tr w14:paraId="27651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88EF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257</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D1EC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洞下场乡红旗村修建饮水设施</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CFFE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洞下场乡红旗村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516D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7BA9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C61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8612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295F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饮水</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58FF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修建水井1口，蓄水池1个，主管1000米等</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23BC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4ADE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2024年</w:t>
            </w:r>
          </w:p>
        </w:tc>
      </w:tr>
      <w:tr w14:paraId="0580A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2566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258</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1591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水宽乡阳和田村溪坎上、小望冲深水井</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EC3D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水宽乡阳和田村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B872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56FE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D674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C163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A6A3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饮水</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C135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深水井1口</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D9D6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9E1A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2024年</w:t>
            </w:r>
          </w:p>
        </w:tc>
      </w:tr>
      <w:tr w14:paraId="614E1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483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259</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4C53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恢复农村小水源蓄水能力</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ADFC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公坪镇公坪社区</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C620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F30E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1EE9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D152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7F67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山塘</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8CE0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溪坑垅山塘1处进行清淤整治</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D8B8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CC15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2024年</w:t>
            </w:r>
          </w:p>
        </w:tc>
      </w:tr>
      <w:tr w14:paraId="2DC30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DBA8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260</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8E9B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恢复农村小水源蓄水能力</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0664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牛牯坪乡丁家坪村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2023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3EC8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4643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3A5C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019E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山塘</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E21C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从毛山山塘1处进行清淤整治</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7CBE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1ABB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2024年</w:t>
            </w:r>
          </w:p>
        </w:tc>
      </w:tr>
      <w:tr w14:paraId="20B6A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5FB6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261</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3347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恢复农村小水源蓄水能力</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8EF1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洞下场乡楠木冲村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9CDE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D861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7935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9471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B7A4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山塘</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F948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山干田、山背冲、双广冲、山干子、茶园仔山塘5处进行清淤整治</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4C0B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69BA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2024年</w:t>
            </w:r>
          </w:p>
        </w:tc>
      </w:tr>
      <w:tr w14:paraId="744CC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6052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262</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A8A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恢复农村小水源蓄水能力</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F81D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洞下场乡岩板田村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4914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3980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2445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047F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A449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山塘</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5E13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细冲、木江冲山塘2处进行清淤整治</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0121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3991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2024年</w:t>
            </w:r>
          </w:p>
        </w:tc>
      </w:tr>
      <w:tr w14:paraId="77911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19C3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263</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3A5C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恢复农村小水源蓄水能力</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759F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洞下场乡红旗村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3F45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E4B2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F93E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B42D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828D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山塘</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3A30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洞冲、落马洞山塘2处进行清淤整治</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C877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4117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2024年</w:t>
            </w:r>
          </w:p>
        </w:tc>
      </w:tr>
      <w:tr w14:paraId="435D7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6654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264</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FAA2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恢复农村小水源蓄水能力</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B2E2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洞下场乡天堂坪村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7015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BC2D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AC5D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97E0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03DD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山塘</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6550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和木冲、茅坪、黄土田山塘3处进行清淤整治</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2A7F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96AF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2024年</w:t>
            </w:r>
          </w:p>
        </w:tc>
      </w:tr>
      <w:tr w14:paraId="3249F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29A7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265</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5D38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恢复农村小水源蓄水能力</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9578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罗卜田乡罗卜田村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15FF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0A1F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0DC4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55B0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5749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山塘</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FAE4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丫叉丘、大坪田拓田界、福禄坪、虾扒丘、烂泥冲大坪田蔡家垅、井冲湾山塘7处进行清淤整治</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D840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31DE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2024年</w:t>
            </w:r>
          </w:p>
        </w:tc>
      </w:tr>
      <w:tr w14:paraId="34E64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2A32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266</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4EB4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恢复农村小水源蓄水能力</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69F6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罗卜田乡冬瓜坡村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4F02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4EE1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DAEA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C300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EFD9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山塘</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D261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杨家浪、湾里、黄花坪、水竹园、田头冲山塘5处进行清淤整治</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24EF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706C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2024年</w:t>
            </w:r>
          </w:p>
        </w:tc>
      </w:tr>
      <w:tr w14:paraId="27CB1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0BF3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267</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8696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恢复农村小水源蓄水能力</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A6EC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罗卜田乡半冲村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D588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2D99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EBAA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5FC3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E94F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山塘</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D4FE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杨家浪、湾里、黄花坪、水竹园、田头冲山塘5处进行清淤整治</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F84B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5CF8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2024年</w:t>
            </w:r>
          </w:p>
        </w:tc>
      </w:tr>
      <w:tr w14:paraId="10A9D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0FBD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268</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56CC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恢复农村小水源蓄水能力</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847C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罗卜田乡新店村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5E2E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1A68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4BD4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5492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3C15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山塘</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ED91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莲子塘、井冲、寨子坳山塘3处进行清淤整治</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207A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1EAC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2024年</w:t>
            </w:r>
          </w:p>
        </w:tc>
      </w:tr>
      <w:tr w14:paraId="23F2C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7597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269</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34EB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恢复农村小水源蓄水能力</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5436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罗卜田乡马坡村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82E5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56B3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5ABD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114A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6379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山塘</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51AC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老坡背组塘边湾、月亮田组毛安、方木坪组甘冲、邓家山组大山塘4处进行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清淤整治</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5759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2A54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2024年</w:t>
            </w:r>
          </w:p>
        </w:tc>
      </w:tr>
      <w:tr w14:paraId="78FDF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3927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270</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0FA3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恢复农村小水源蓄水能力</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8DB1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罗卜田乡枣子山村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7A51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8C35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517F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FAEC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4F1A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山塘</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214C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麻湾界、托田湾、岩对坎岩者坡龙门坳山塘4处进行清淤整治</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0134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14E3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2024年</w:t>
            </w:r>
          </w:p>
        </w:tc>
      </w:tr>
      <w:tr w14:paraId="3B497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14D3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271</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FCB6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恢复农村小水源蓄水能力</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F77D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罗卜田乡兴无村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9FBF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7FAA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2DFD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4101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928D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山塘</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FE9E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大禾冲、吊井塘、杉湾冲、彭家冲山塘4处进行清淤整治</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EFC8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EFD7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2024年</w:t>
            </w:r>
          </w:p>
        </w:tc>
      </w:tr>
      <w:tr w14:paraId="4DD33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4BB2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272</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FCB2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恢复农村小水源蓄水能力</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21BF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晓坪乡青竹溪村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7BD5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E187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2DCE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D73B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CB95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山塘</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1C4D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岩板井、皂角界山塘2处进行清淤整治</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7B5A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AC1F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2024年</w:t>
            </w:r>
          </w:p>
        </w:tc>
      </w:tr>
      <w:tr w14:paraId="1F9CD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2CD3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273</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61A6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恢复农村小水源蓄水能力</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9392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晓坪乡长塘村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CB47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6B38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7CF3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5076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FD9A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山塘</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650F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八角湾、塘冲湾山塘2处进行清淤整治</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3376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517C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2024年</w:t>
            </w:r>
          </w:p>
        </w:tc>
      </w:tr>
      <w:tr w14:paraId="6AED6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C1A6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274</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32A2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恢复农村小水源蓄水能力</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991C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晓坪乡晓坪村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A57C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4F6D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43E9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D657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93E3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山塘</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EAC7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公祖坪、烟登冲山塘2处进行清淤整治</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BBDB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1EDC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2024年</w:t>
            </w:r>
          </w:p>
        </w:tc>
      </w:tr>
      <w:tr w14:paraId="4EB99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2F5C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275</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0752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公坪镇顺溪铺村五组饮水工程</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7369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公坪镇顺溪铺村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C5D2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3ED9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0F6D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B34C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39DC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饮水</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AE7D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修建蓄水池、过滤池、反应沉淀池、铺设管道400米</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98C6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2CD6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2024年</w:t>
            </w:r>
          </w:p>
        </w:tc>
      </w:tr>
      <w:tr w14:paraId="25EBF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3241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276</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9725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恢复农村小水源蓄水能力</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471A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冷水溪乡龙孔坪村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05C2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8B3E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3D6A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723B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3FA2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山塘</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5381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雷打田山塘1处进行清淤整治</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E27E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8AE9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2024年</w:t>
            </w:r>
          </w:p>
        </w:tc>
      </w:tr>
      <w:tr w14:paraId="21475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71C4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277</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25E5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恢复农村小水源蓄水能力</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2C8A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罗旧镇罗旧社区</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BB25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6BE6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A7BF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7E7C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090D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山塘</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41E5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蛮天垅、水垅2处山塘进行清淤整治</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16FB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2247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2024年</w:t>
            </w:r>
          </w:p>
        </w:tc>
      </w:tr>
      <w:tr w14:paraId="53716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1EE0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278</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8324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恢复农村小水源蓄水能力</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9EE2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新店坪镇长征村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02EA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C446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74AA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FA37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263B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山塘</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AF60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杨家坡、绿豆坪2处山塘进行清淤整治</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06B9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4FB3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2024年</w:t>
            </w:r>
          </w:p>
        </w:tc>
      </w:tr>
      <w:tr w14:paraId="19135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106A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279</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08FD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恢复农村小水源蓄水能力</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CE45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新店坪镇荷叶塘村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A316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0F1F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4DB1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C37E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1020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山塘</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14C1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四家楼、西家垅山塘2处进行清淤整治</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613F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7172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2024年</w:t>
            </w:r>
          </w:p>
        </w:tc>
      </w:tr>
      <w:tr w14:paraId="52CBF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2E48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280</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0688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恢复农村小水源蓄水能力</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6573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岩桥镇郭家界村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B2E8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0901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6877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8FAF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B2F3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山塘</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2431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四家楼、西家垅、竹叶冲山塘3处进行清淤</w:t>
            </w:r>
          </w:p>
          <w:p w14:paraId="0C222CB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整治</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04DE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5A26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2024年</w:t>
            </w:r>
          </w:p>
        </w:tc>
      </w:tr>
      <w:tr w14:paraId="43DD0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7155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281</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3B76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恢复农村小水源蓄水能力</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0E04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岩桥镇巽公坡村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1293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9D17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4952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98F0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35BA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山塘</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265B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大坳田、叶家坳、姚家坡山塘3处进行清淤</w:t>
            </w:r>
          </w:p>
          <w:p w14:paraId="6C557A0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整治</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8F58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007F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2024年</w:t>
            </w:r>
          </w:p>
        </w:tc>
      </w:tr>
      <w:tr w14:paraId="5A2AB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D8B5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282</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74D7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恢复农村小水源蓄水能力</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9B32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岩桥镇石板溪村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9B52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3E24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812E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098B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EC9E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山塘</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C8A8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李家湾、小冲、金木冲界山塘3处进行清淤</w:t>
            </w:r>
          </w:p>
          <w:p w14:paraId="15A33DB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整治</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A967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1D50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2024年</w:t>
            </w:r>
          </w:p>
        </w:tc>
      </w:tr>
      <w:tr w14:paraId="23333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ADFF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283</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2C28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洞下场乡天堂坪村小塘界山塘除险加固</w:t>
            </w:r>
          </w:p>
          <w:p w14:paraId="7AAEB05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工程</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C5C4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洞下场乡天堂坪村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DBC1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48.8</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C0D5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10C3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7264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A92E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山塘</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8784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山塘维修1座，新建卧管、底函，灌浆等项目</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6A89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4729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2025年</w:t>
            </w:r>
          </w:p>
        </w:tc>
      </w:tr>
      <w:tr w14:paraId="47D85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758A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284</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6260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土桥镇大新田村渠道水毁维修</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F863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土桥镇大新田村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39DB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6625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853A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6F01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8D31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渠道</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4545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渠道水毁维修120米、浆砌石护坎27米</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C2FC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2002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2025年</w:t>
            </w:r>
          </w:p>
        </w:tc>
      </w:tr>
      <w:tr w14:paraId="03FFE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2CFB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285</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19F1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芷江镇胡家头村排洪渠水毁恢复工程</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2405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芷江镇胡家头村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42A2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47E1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6FFF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D58B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50A3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排洪渠</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F8F7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维修水毁排灌渠260米</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FF5D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6A90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2025年</w:t>
            </w:r>
          </w:p>
        </w:tc>
      </w:tr>
      <w:tr w14:paraId="1D888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FD67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286</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31B3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芷江县鱼苗种场应急用水打深水井</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0227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芷江镇洛家井村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60BD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1046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2268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755F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90BD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深水井</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0EA7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深水井1口、井套管,DN200mm钢管等</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8DBB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E46A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2025年</w:t>
            </w:r>
          </w:p>
        </w:tc>
      </w:tr>
      <w:tr w14:paraId="3F01C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53D8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287</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CEBB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碧涌镇龙洋村新田冲、坳背组饮水工程</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C2BE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碧涌镇龙洋村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D03B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FB70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B071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12D4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65EA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深水井</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D647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深水井2口</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11B6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F699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2025年</w:t>
            </w:r>
          </w:p>
        </w:tc>
      </w:tr>
      <w:tr w14:paraId="51581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0905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288</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F8B7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碧涌镇罗岩村深水井项目</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3845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碧涌镇罗岩村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9575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8540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F405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0E3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6EF9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深水井</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8CF3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深水井1口</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20B9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1225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2025年</w:t>
            </w:r>
          </w:p>
        </w:tc>
      </w:tr>
      <w:tr w14:paraId="3FD11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456F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289</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EC75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罗卜田乡兴无村毛坪组饮水工程</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8D9C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罗卜田乡兴无村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9C3A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9DD6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F995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2593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F3D3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饮水</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2A7E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蓄水池20m3、深水井1口、管道铺设等</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26A1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8587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2025年</w:t>
            </w:r>
          </w:p>
        </w:tc>
      </w:tr>
      <w:tr w14:paraId="29C29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54F8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290</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567E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梨溪口乡戥溪村凉亭桥拦溪坝、牛形组灌溉渠道水毁修复工程</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640C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梨溪口乡戥溪村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7C8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B4A3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8CC5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44B5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05D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拦溪坝、渠道</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E481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拦溪坝1座，渠道水毁硬化维修600米</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58BD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832D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2025年</w:t>
            </w:r>
          </w:p>
        </w:tc>
      </w:tr>
      <w:tr w14:paraId="74197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754C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291</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03A8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水宽乡庆湾村岩垅至徐家灌排渠水毁维修</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57FC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水宽乡庆湾村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6DAF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0ED7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18B5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C9A3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AC6F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排洪渠</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B2B1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修建灌排渠300米</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9C18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61FE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2025年</w:t>
            </w:r>
          </w:p>
        </w:tc>
      </w:tr>
      <w:tr w14:paraId="7A104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676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292</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270D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五一坝灌区、双溪冲灌区设备设施采购项目</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3097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芷江镇沙溪村、蜈蚣坡村、双溪冲村等</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E163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29.8</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8DDF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03B6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ED1C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D463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设备设施</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1582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设备设施采购</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F448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7D67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2025年</w:t>
            </w:r>
          </w:p>
        </w:tc>
      </w:tr>
      <w:tr w14:paraId="0D1FD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7629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293</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9334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洞下场乡红旗村古磉洞渠道水毁维修</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936C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洞下场乡红旗村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5679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3495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F9D4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D1D2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7CFC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渠道</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D0A3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渠道水毁维修1000米</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3363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DA15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2025年</w:t>
            </w:r>
          </w:p>
        </w:tc>
      </w:tr>
      <w:tr w14:paraId="27FF1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694E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294</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B638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芷江镇七里桥村十三组至十六组道路硬化工程（防洪堤顶）</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EB95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芷江镇七里桥村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BA96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48.8</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7120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70CD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4011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72CB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防洪堤</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F629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原防洪堤道路进行硬化、新建游步道等</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88D1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F162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2025年</w:t>
            </w:r>
          </w:p>
        </w:tc>
      </w:tr>
      <w:tr w14:paraId="5E773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6985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295</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9F5C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碧涌镇古竹村白泥坡组渠道水毁维修</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2D54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碧涌镇古竹村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02E6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5B48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9776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E72A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2458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渠道</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EAA2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渠道水毁维修400米</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53BF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E18E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2025年</w:t>
            </w:r>
          </w:p>
        </w:tc>
      </w:tr>
      <w:tr w14:paraId="35A38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5CB2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296</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2748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洞下场乡古尧村蓄水池及管道建设</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57E1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洞下场乡古尧村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72AE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7D1D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5279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DA92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DD0A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饮水蓄水池</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EB69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修建蓄水池1座、铺设管道2000米</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BD84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88DE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2025年</w:t>
            </w:r>
          </w:p>
        </w:tc>
      </w:tr>
      <w:tr w14:paraId="27BC5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5AB9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297</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5500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公坪镇高庄村皮冲水库渠道水毁维修工程</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6466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公坪镇高庄村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4CAB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5CB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D4CA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B949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BE06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渠道</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A924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渠道水毁维修800米</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0F24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357F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2025年</w:t>
            </w:r>
          </w:p>
        </w:tc>
      </w:tr>
      <w:tr w14:paraId="5C8C2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BC15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298</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C53B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冷水溪乡冷水溪村新堰塘至岩湾背防洪堤建设</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630D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冷水溪乡冷水溪村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3D7E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578C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FE77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A9A1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D6BC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防洪堤</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1EFE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防洪堤修建250米</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78C9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F3BC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2025年</w:t>
            </w:r>
          </w:p>
        </w:tc>
      </w:tr>
      <w:tr w14:paraId="753F9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DC9D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299</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30FB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洞下场乡瓮溶溪村渠道水毁维修</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8617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洞下场乡瓮溶溪村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1102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7372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BDA9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516F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E71A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渠道</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8C8F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渠道水毁维修400米</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C11F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7933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2025年</w:t>
            </w:r>
          </w:p>
        </w:tc>
      </w:tr>
      <w:tr w14:paraId="44A4F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DEAE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C705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禾梨坳乡古冲村卧龙溪组电排维修</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99AD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禾梨坳乡古冲村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3BCD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B1C7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00D4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27F9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EDE1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泵站</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A61B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电机、管道维修</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DC8F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6874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2025年</w:t>
            </w:r>
          </w:p>
        </w:tc>
      </w:tr>
      <w:tr w14:paraId="03B6C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F771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301</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85A4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禾梨坳乡抗旱物资</w:t>
            </w:r>
          </w:p>
          <w:p w14:paraId="0AF51EE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采购</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F73F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禾梨坳乡</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7A2A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B623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CCA1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AD38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D293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物资设备</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22B3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小型电泵、小型柴油机、水泵、柴油、汽油、水管</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6525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E354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2025年</w:t>
            </w:r>
          </w:p>
        </w:tc>
      </w:tr>
      <w:tr w14:paraId="18F49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1999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302</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F7D9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冷水溪乡抗旱物资</w:t>
            </w:r>
          </w:p>
          <w:p w14:paraId="2BAAA92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采购</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E3BE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冷水溪乡</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F750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D563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E0D5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79B6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9875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物资设备</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0819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小型电泵、小型柴油机、水泵、抗旱柴油、</w:t>
            </w:r>
          </w:p>
          <w:p w14:paraId="740905B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汽油、水管</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C271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17C0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2025年</w:t>
            </w:r>
          </w:p>
        </w:tc>
      </w:tr>
      <w:tr w14:paraId="3E294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B3D9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303</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6F47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芷江镇抗旱打深水井项目（沙湾村湾里组、高冲村、窑湾塘村</w:t>
            </w:r>
          </w:p>
          <w:p w14:paraId="3F85375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十组）</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83D7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芷江镇沙湾村湾、</w:t>
            </w:r>
          </w:p>
          <w:p w14:paraId="10AC7A5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高冲村、窑湾塘村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33F8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432D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6C49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D46E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D8A8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深水井</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9EA3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深水井3口</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CA52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8B11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2025年</w:t>
            </w:r>
          </w:p>
        </w:tc>
      </w:tr>
      <w:tr w14:paraId="5631A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6B4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304</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62F8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岩桥镇巽公坡村新建水渠项目</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D297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岩桥镇巽公坡村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1A89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D1D9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5252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7AD5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6462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渠道</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9BC0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渠道500米</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AAA1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937E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2025年</w:t>
            </w:r>
          </w:p>
        </w:tc>
      </w:tr>
      <w:tr w14:paraId="658BC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2B1C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305</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4A47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岩桥镇桃水村泵站维修项目</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14E7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岩桥镇桃水村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A5E3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2384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DBD1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D378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9C97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泵站维修</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1865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水泵及进水管和出水管</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B672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5C1F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2025年</w:t>
            </w:r>
          </w:p>
        </w:tc>
      </w:tr>
      <w:tr w14:paraId="226C2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00AD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306</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D05E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楠木坪镇楠木坪社区电排维修</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B2FA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楠木坪镇楠木坪社区</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45D6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2F58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ED4C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BC45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3ED8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泵站维修</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83E8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水泵、电机、厂房、管道、水渠</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75F1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3803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2025年</w:t>
            </w:r>
          </w:p>
        </w:tc>
      </w:tr>
      <w:tr w14:paraId="1124F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7981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307</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7040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碧涌镇塘溪村抗旱打井工程</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25E7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碧涌镇塘溪村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B88A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B419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6F8D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0BC5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5EA2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深水井</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F217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深水井1口</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6C1B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0790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2025年</w:t>
            </w:r>
          </w:p>
        </w:tc>
      </w:tr>
      <w:tr w14:paraId="35B7A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39B1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308</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F142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新店坪镇居委会水泵房改造</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A4AB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新店坪镇新店坪社区</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0C61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36A8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1D0C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CCF4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17E5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泵站维修</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81C0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15个千瓦电动机与水泵房扩大</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F0F4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6183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2025年</w:t>
            </w:r>
          </w:p>
        </w:tc>
      </w:tr>
      <w:tr w14:paraId="554FB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6603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309</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C44C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罗旧镇抗旱设备维修及采购</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D969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罗旧镇</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EAD3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6C5F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FBE7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CB70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8424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物资设备</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F3C3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购买抽水机及配套水管、配件、汽油，对原有电排、汽柴油抽水设备进行维修保养等</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E31D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9B03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2025年</w:t>
            </w:r>
          </w:p>
        </w:tc>
      </w:tr>
      <w:tr w14:paraId="3E5CF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2CB8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310</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CAFB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罗旧镇巴洲村灌溉管道延伸项目</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F51E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罗旧镇巴洲村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DBD8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82D3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B9A9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5588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1503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灌溉</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F9F0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400米PE110管网</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A80A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EAF1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2025年</w:t>
            </w:r>
          </w:p>
        </w:tc>
      </w:tr>
      <w:tr w14:paraId="31706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F89D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311</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82A4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公坪镇抗旱物资采购</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84C7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公坪镇</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628B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2FEB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FFD8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5926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AB41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物资设备</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3EEF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小型电泵、小型柴油机、水泵、抗旱柴油、汽油、水管等设备等</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9F10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8154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2025年</w:t>
            </w:r>
          </w:p>
        </w:tc>
      </w:tr>
      <w:tr w14:paraId="5C8A8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1DDC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312</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836E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梨溪口乡抗旱物资</w:t>
            </w:r>
          </w:p>
          <w:p w14:paraId="67B626A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采购</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1E13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梨溪口乡</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3F0B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ADB9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EF85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107E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1412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物资设备</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DDD6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潜水电泵、柴油机水泵、汽油机水泵、抗旱柴油、汽油、配套水水带等</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7EC6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9AEF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2025年</w:t>
            </w:r>
          </w:p>
        </w:tc>
      </w:tr>
      <w:tr w14:paraId="33A5D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C392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313</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4450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土桥镇马田村饮水</w:t>
            </w:r>
          </w:p>
          <w:p w14:paraId="2FDB49F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工程建设</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9BA4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土桥镇马田村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7266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CC32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C5AE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F5E1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88FA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饮水</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AC83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铺设饮水管1000米</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9145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443F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2025年</w:t>
            </w:r>
          </w:p>
        </w:tc>
      </w:tr>
      <w:tr w14:paraId="4E3B4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8ED2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314</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AC59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晓坪乡抗旱物资采购</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C587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晓坪乡</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D327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0C42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F98B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CD58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A967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物资设备</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4509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小型电泵、小型柴油机、水泵、抗旱柴油、汽油、水管等</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76AD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2960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2025年</w:t>
            </w:r>
          </w:p>
        </w:tc>
      </w:tr>
      <w:tr w14:paraId="6CB09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8D84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315</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493B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三道坑镇抗旱物资</w:t>
            </w:r>
          </w:p>
          <w:p w14:paraId="471AE68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采购</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83F3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三道坑镇辖区8村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CBB8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F8A5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8D07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0AE9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F92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物资设备</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8DDC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小型电泵、小型柴油机、水泵、抗旱柴油、汽油、水管等</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F640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144C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2025年</w:t>
            </w:r>
          </w:p>
        </w:tc>
      </w:tr>
      <w:tr w14:paraId="341F6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38D2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316</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411D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大树坳乡抗旱物资</w:t>
            </w:r>
          </w:p>
          <w:p w14:paraId="723F101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采购</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D632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大树坳乡8个行政村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C318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7235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AE7C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9589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32C5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物资设备</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4818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潜水电泵、柴油机水泵、汽油机水泵、抗旱</w:t>
            </w:r>
          </w:p>
          <w:p w14:paraId="6259EE2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柴油、汽油、配套水水带等</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DFE5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县水利局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429A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2025年</w:t>
            </w:r>
          </w:p>
        </w:tc>
      </w:tr>
      <w:tr w14:paraId="66F70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0CD5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317</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C054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人居环境整治</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DC4E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公坪镇通溪村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3B1F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A5D2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B2C7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61D5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AFCB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人居环境</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B9E2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护坡600m³、排水沟580m、硬化1100㎡、雨水沉淀池30m³、涵管20m等</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9F6B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公坪镇政府</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866A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2022年</w:t>
            </w:r>
          </w:p>
        </w:tc>
      </w:tr>
      <w:tr w14:paraId="091E3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FD57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318</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F9B6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农村基础设施</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7857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公坪镇高庄村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F7C5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10.5</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4319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5A8C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9785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E565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基础设施</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5894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新修30cm*30cmC25混凝土渠道长约300米，人行道长约370米，荷花种植约2000平方</w:t>
            </w:r>
          </w:p>
          <w:p w14:paraId="2B8B273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米等</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91B5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公坪镇政府</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AAE0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2022年</w:t>
            </w:r>
          </w:p>
        </w:tc>
      </w:tr>
      <w:tr w14:paraId="35847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32E4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319</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7B02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人居环境整治</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0591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公坪镇通溪村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88F7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D3BF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15EE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9D84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928D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人居环境</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427A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混凝土围栏长约170米，浆砌保坎约80平方米，地面硬化长约200米，维修排污沟长约500米等</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BAAD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公坪镇政府</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93DE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2022年</w:t>
            </w:r>
          </w:p>
        </w:tc>
      </w:tr>
      <w:tr w14:paraId="4A696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35A7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320</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7241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人居环境整治</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1110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公坪镇桐树溪村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16D1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4B4B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233E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5EAF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E1C4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人居环境</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65BB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扩路、砌堡坎700㎡；古树、古井周围改造300㎡等</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2D1D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公坪镇政府</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7CCB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2022年</w:t>
            </w:r>
          </w:p>
        </w:tc>
      </w:tr>
      <w:tr w14:paraId="1A529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8697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321</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47F2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人居环境整治</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BBB4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公坪镇公坪社区</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8974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66B9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5A2D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AE4D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5951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人居环境</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DBCD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进村道路铺设8000㎡、上山水泥路铺设600㎡、地面硬化850㎡、水泥围栏护栏350m、庭院排污沟500m等</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331D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公坪镇政府</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55BE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2022年</w:t>
            </w:r>
          </w:p>
        </w:tc>
      </w:tr>
      <w:tr w14:paraId="23B84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FE22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322</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0C82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仓储建设</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2754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冷水溪乡向家园村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99BD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9.5</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08F0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42C2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F652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4859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库房</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CD9F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建设150平米的仓库</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F278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冷水溪乡政府</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0293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2022年</w:t>
            </w:r>
          </w:p>
        </w:tc>
      </w:tr>
      <w:tr w14:paraId="50908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B1EE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323</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6531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冷水溪乡大军田村渠道硬化工程</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13E7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冷水溪乡大军田村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76C4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45FD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5AE8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DA1D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167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渠道</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A3F2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渠道硬化800米</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6236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冷水溪乡政府</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0F3E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2024年</w:t>
            </w:r>
          </w:p>
        </w:tc>
      </w:tr>
      <w:tr w14:paraId="71038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77FB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324</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0DF7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农村基础设施</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5C06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罗卜田乡冬瓜坡村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A18E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7D95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94C2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6253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7ABB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基础设施</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CAE5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郭家冲杨家浪湾里新修垃圾池3个、排水沟200米、硬化地面200平方、保坎100米等</w:t>
            </w:r>
          </w:p>
          <w:p w14:paraId="7F24FA7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其他设施</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56F2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罗卜田乡政府</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F4A5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2022年</w:t>
            </w:r>
          </w:p>
        </w:tc>
      </w:tr>
      <w:tr w14:paraId="05022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18DD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325</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AA8E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三道坑镇小渔溪村渠道硬化工程</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649F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三道坑镇小渔溪村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6BFC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106C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公益性资产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E396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集体资产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5AA7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固定资产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2CD2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渠道</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D608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渠道硬化600米</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DAEB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三道坑镇政府</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D92B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2024年</w:t>
            </w:r>
          </w:p>
        </w:tc>
      </w:tr>
    </w:tbl>
    <w:p w14:paraId="4C2EA35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spacing w:val="0"/>
          <w:position w:val="0"/>
          <w:sz w:val="28"/>
          <w:szCs w:val="28"/>
          <w:lang w:val="en-US" w:eastAsia="zh-CN"/>
        </w:rPr>
      </w:pPr>
    </w:p>
    <w:p w14:paraId="271140E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spacing w:val="0"/>
          <w:position w:val="0"/>
          <w:sz w:val="28"/>
          <w:szCs w:val="28"/>
          <w:lang w:val="en-US" w:eastAsia="zh-CN"/>
        </w:rPr>
      </w:pPr>
    </w:p>
    <w:p w14:paraId="017FE90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黑体" w:hAnsi="黑体" w:eastAsia="黑体" w:cs="黑体"/>
          <w:b w:val="0"/>
          <w:bCs w:val="0"/>
          <w:spacing w:val="0"/>
          <w:position w:val="0"/>
          <w:sz w:val="28"/>
          <w:szCs w:val="28"/>
          <w:lang w:val="en-US" w:eastAsia="zh-CN"/>
        </w:rPr>
      </w:pPr>
      <w:r>
        <w:rPr>
          <w:rFonts w:hint="eastAsia" w:ascii="黑体" w:hAnsi="黑体" w:eastAsia="黑体" w:cs="黑体"/>
          <w:b w:val="0"/>
          <w:bCs w:val="0"/>
          <w:spacing w:val="0"/>
          <w:position w:val="0"/>
          <w:sz w:val="28"/>
          <w:szCs w:val="28"/>
          <w:lang w:val="en-US" w:eastAsia="zh-CN"/>
        </w:rPr>
        <w:t>附件2：</w:t>
      </w:r>
    </w:p>
    <w:p w14:paraId="5778E20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spacing w:val="0"/>
          <w:position w:val="0"/>
          <w:sz w:val="36"/>
          <w:szCs w:val="36"/>
        </w:rPr>
      </w:pPr>
      <w:r>
        <w:rPr>
          <w:rFonts w:hint="eastAsia" w:ascii="微软雅黑" w:hAnsi="微软雅黑" w:eastAsia="微软雅黑" w:cs="微软雅黑"/>
          <w:spacing w:val="0"/>
          <w:position w:val="0"/>
          <w:sz w:val="36"/>
          <w:szCs w:val="36"/>
          <w:lang w:val="en-US" w:eastAsia="zh-CN"/>
        </w:rPr>
        <w:t>2025年芷江县经营性</w:t>
      </w:r>
      <w:r>
        <w:rPr>
          <w:rFonts w:hint="eastAsia" w:ascii="微软雅黑" w:hAnsi="微软雅黑" w:eastAsia="微软雅黑" w:cs="微软雅黑"/>
          <w:spacing w:val="0"/>
          <w:position w:val="0"/>
          <w:sz w:val="36"/>
          <w:szCs w:val="36"/>
        </w:rPr>
        <w:t>项目资产明细表</w:t>
      </w:r>
    </w:p>
    <w:tbl>
      <w:tblPr>
        <w:tblStyle w:val="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0"/>
        <w:gridCol w:w="2260"/>
        <w:gridCol w:w="1670"/>
        <w:gridCol w:w="975"/>
        <w:gridCol w:w="1215"/>
        <w:gridCol w:w="1050"/>
        <w:gridCol w:w="1035"/>
        <w:gridCol w:w="1230"/>
        <w:gridCol w:w="4035"/>
        <w:gridCol w:w="1336"/>
        <w:gridCol w:w="802"/>
      </w:tblGrid>
      <w:tr w14:paraId="40C42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blHeader/>
        </w:trPr>
        <w:tc>
          <w:tcPr>
            <w:tcW w:w="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37E8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2778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资产名称</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D986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资产坐落地</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BC373">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资产</w:t>
            </w:r>
          </w:p>
          <w:p w14:paraId="0C04743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原值</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（万元）</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BC73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资产类别</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9358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资产属性</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B82C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资产形态</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FD95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具体形态</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DE4B8">
            <w:pPr>
              <w:keepNext w:val="0"/>
              <w:keepLines w:val="0"/>
              <w:widowControl/>
              <w:suppressLineNumbers w:val="0"/>
              <w:jc w:val="center"/>
              <w:textAlignment w:val="center"/>
              <w:rPr>
                <w:rFonts w:hint="eastAsia"/>
                <w:lang w:val="en-US" w:eastAsia="zh-CN"/>
              </w:rPr>
            </w:pPr>
            <w:r>
              <w:rPr>
                <w:rFonts w:hint="eastAsia" w:ascii="宋体" w:hAnsi="宋体" w:eastAsia="宋体" w:cs="宋体"/>
                <w:b/>
                <w:bCs/>
                <w:i w:val="0"/>
                <w:iCs w:val="0"/>
                <w:color w:val="000000"/>
                <w:kern w:val="0"/>
                <w:sz w:val="20"/>
                <w:szCs w:val="20"/>
                <w:u w:val="none"/>
                <w:lang w:val="en-US" w:eastAsia="zh-CN" w:bidi="ar"/>
              </w:rPr>
              <w:t>规模</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FDE9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6BDF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资金安排</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年度</w:t>
            </w:r>
          </w:p>
        </w:tc>
      </w:tr>
      <w:tr w14:paraId="2A62B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C2A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5AE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柑桔种植基地建设</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72F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水宽乡电冲村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40D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C73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经营性资产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C89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集体资产</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C91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9A7C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产业配套</w:t>
            </w:r>
          </w:p>
          <w:p w14:paraId="68D030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设施</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33F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新建80亩柑桔基地及配套设施</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6A66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县农村经营</w:t>
            </w:r>
          </w:p>
          <w:p w14:paraId="75FBDA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服务站</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C67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w:t>
            </w:r>
          </w:p>
        </w:tc>
      </w:tr>
      <w:tr w14:paraId="2844F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7A7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B55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光伏发电建设</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74C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罗旧镇火麻坪村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7E9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DBC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经营性资产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ACB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集体资产</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A20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A7C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光伏</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EAE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新建113千伏光伏发电项目</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4545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县农村经营</w:t>
            </w:r>
          </w:p>
          <w:p w14:paraId="423235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服务站</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311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w:t>
            </w:r>
          </w:p>
        </w:tc>
      </w:tr>
      <w:tr w14:paraId="7CAA6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952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D21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休闲旅游及配套设施建设</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230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三道坑镇五郎溪村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A8C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1F2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经营性资产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D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集体资产</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A91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FFD3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产业配套</w:t>
            </w:r>
          </w:p>
          <w:p w14:paraId="0682E7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设施</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9DA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装修19间民宿房间(包括购买空调、热水器、床铺等家具，改厕16个</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73EF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县农村经营</w:t>
            </w:r>
          </w:p>
          <w:p w14:paraId="7A6BBA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服务站</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C98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w:t>
            </w:r>
          </w:p>
        </w:tc>
      </w:tr>
      <w:tr w14:paraId="5A545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C3B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E0E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柑桔种植基地建设</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5C4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晓坪乡枇杷垠村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16B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266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经营性资产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689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集体资产</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33A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973D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产业配套</w:t>
            </w:r>
          </w:p>
          <w:p w14:paraId="2AA6F6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设施</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870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新建200亩柑桔基地及配套设施</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FB0B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县农村经营</w:t>
            </w:r>
          </w:p>
          <w:p w14:paraId="1D5912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服务站</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EBC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w:t>
            </w:r>
          </w:p>
        </w:tc>
      </w:tr>
      <w:tr w14:paraId="7F3A3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F65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72D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香柚种植基地建设</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229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新店坪镇长征村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BB1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64F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经营性资产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2AD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集体资产</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4E9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8E1F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产业配套</w:t>
            </w:r>
          </w:p>
          <w:p w14:paraId="7EEC15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设施</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43F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新建100亩香柚种植基地建设及配套设施</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E8F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县农村经营</w:t>
            </w:r>
          </w:p>
          <w:p w14:paraId="227ABA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服务站</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5D9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w:t>
            </w:r>
          </w:p>
        </w:tc>
      </w:tr>
      <w:tr w14:paraId="04781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758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27F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柑桔种植基地建设</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FD7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岩桥镇黄栗坳村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B91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E0E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经营性资产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E1C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集体资产</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C88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D8F2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产业配套</w:t>
            </w:r>
          </w:p>
          <w:p w14:paraId="319BB0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设施</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DEB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新建100亩柑桔基地及配套设施</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7B7C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县农村经营</w:t>
            </w:r>
          </w:p>
          <w:p w14:paraId="390E50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服务站</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E26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w:t>
            </w:r>
          </w:p>
        </w:tc>
      </w:tr>
      <w:tr w14:paraId="3128D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atLeast"/>
        </w:trPr>
        <w:tc>
          <w:tcPr>
            <w:tcW w:w="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6ED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A17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休闲旅游及配套设施建设</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CEC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碧涌镇罗岩村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584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C5C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经营性资产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EC9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集体资产</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457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E535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产业配套</w:t>
            </w:r>
          </w:p>
          <w:p w14:paraId="6591DB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设施</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80F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原算水村综合服务中心主体装修维修，新建卫生厕所、浴室、火炉包间、厨房、储物间等</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B0FE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县农村经营</w:t>
            </w:r>
          </w:p>
          <w:p w14:paraId="09B3FE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服务站</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E6B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w:t>
            </w:r>
          </w:p>
        </w:tc>
      </w:tr>
      <w:tr w14:paraId="19705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E30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A67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柑桔种植基地建设</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506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岩桥镇三渡溪村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320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E8C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经营性资产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934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集体资产</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5AC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AAB9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产业配套</w:t>
            </w:r>
          </w:p>
          <w:p w14:paraId="4B09FE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设施</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829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新建阳光一号柑桔基地100亩</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8A1B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县农村经营</w:t>
            </w:r>
          </w:p>
          <w:p w14:paraId="3B0560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服务站</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3B4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w:t>
            </w:r>
          </w:p>
        </w:tc>
      </w:tr>
      <w:tr w14:paraId="69E2E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8" w:hRule="atLeast"/>
        </w:trPr>
        <w:tc>
          <w:tcPr>
            <w:tcW w:w="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B0D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794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柑桔种植基地建设</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118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楠木坪镇瓮塘村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795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E46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经营性资产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ECB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集体资产</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96E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E346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产业配套</w:t>
            </w:r>
          </w:p>
          <w:p w14:paraId="190FC9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设施</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16C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新建阳光一号柑桔基地150亩</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BCE0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县农村经营</w:t>
            </w:r>
          </w:p>
          <w:p w14:paraId="179AEF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服务站</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712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w:t>
            </w:r>
          </w:p>
        </w:tc>
      </w:tr>
      <w:tr w14:paraId="0061D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5AA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299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休闲农业与乡村旅游</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AC1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芷江镇桃花溪村、两头田村，碧涌镇龙洋村、冷水溪乡三门坡村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925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4C5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经营性资产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FEE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集体资产</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DB1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16F7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产业配套</w:t>
            </w:r>
          </w:p>
          <w:p w14:paraId="1D68DF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设施</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1AD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采取飞地模式、抱团发展、固定资产入股的方式推进</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C0EA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县农村经营</w:t>
            </w:r>
          </w:p>
          <w:p w14:paraId="1E1659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服务站</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95B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w:t>
            </w:r>
          </w:p>
        </w:tc>
      </w:tr>
      <w:tr w14:paraId="5ADDD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6" w:hRule="atLeast"/>
        </w:trPr>
        <w:tc>
          <w:tcPr>
            <w:tcW w:w="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404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5A0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光伏电站建设</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798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罗旧镇石马田村、庄上村、楠木坪镇桂竹冲村、罗卜田乡马坡村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3FE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CAC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经营性资产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F7C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集体资产</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1E2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F98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光伏</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BB1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建设2700平方米光伏电站，容量460KW</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189A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县农村经营</w:t>
            </w:r>
          </w:p>
          <w:p w14:paraId="079F49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服务站</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004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w:t>
            </w:r>
          </w:p>
        </w:tc>
      </w:tr>
      <w:tr w14:paraId="59556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3A2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963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加工生产设备改造</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BDF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土桥镇杨公庙村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015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64E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经营性资产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44E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集体资产</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E6E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7CBE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产业配套</w:t>
            </w:r>
          </w:p>
          <w:p w14:paraId="566BB3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设施</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857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购置白米分级筛和稻谷清渣机、提升机、输送机及其配套设备改造</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1DE2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县农村经营</w:t>
            </w:r>
          </w:p>
          <w:p w14:paraId="6DD70A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服务站</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186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w:t>
            </w:r>
          </w:p>
        </w:tc>
      </w:tr>
      <w:tr w14:paraId="475E7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FCC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B96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上坪村、草肖新村新建年产1500吨茶油精练生产线及脱蜡</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11D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罗旧镇工业园</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D6C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265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经营性资产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82F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集体资产</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136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C122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产业配套</w:t>
            </w:r>
          </w:p>
          <w:p w14:paraId="096DD6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设施</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5BA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年产1500吨茶油精练生产线及脱蜡</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E98B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县农村经营</w:t>
            </w:r>
          </w:p>
          <w:p w14:paraId="4FCFE5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服务站</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F0E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w:t>
            </w:r>
          </w:p>
        </w:tc>
      </w:tr>
      <w:tr w14:paraId="385DB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1A8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26A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中药材射干种植基地建设</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95F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楠木坪镇岩山背村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591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6BE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经营性资产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505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集体资产</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960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C8E1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产业配套</w:t>
            </w:r>
          </w:p>
          <w:p w14:paraId="4AA11D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设施</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578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中药材射干种植基地30亩</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C90D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县农村经营</w:t>
            </w:r>
          </w:p>
          <w:p w14:paraId="2E4176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服务站</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288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w:t>
            </w:r>
          </w:p>
        </w:tc>
      </w:tr>
      <w:tr w14:paraId="302C6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EDF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9C9D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打造玉腰米生产基地及</w:t>
            </w:r>
          </w:p>
          <w:p w14:paraId="34EB08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配套设施</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573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牛牯坪乡牛牯坪村、界牌村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76B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552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经营性资产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1BC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集体资产</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462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4FDF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产业配套</w:t>
            </w:r>
          </w:p>
          <w:p w14:paraId="0FD8DD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设施</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CF8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玉腰米基地配套，购置收割设备1台</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B8D4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县农村经营</w:t>
            </w:r>
          </w:p>
          <w:p w14:paraId="2AB6B2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服务站</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005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w:t>
            </w:r>
          </w:p>
        </w:tc>
      </w:tr>
      <w:tr w14:paraId="0FF11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D09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8E2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农机联营项目</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A72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岩桥镇台板丘村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7B4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0E1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经营性资产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D37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集体资产</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1DE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440E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产业配套</w:t>
            </w:r>
          </w:p>
          <w:p w14:paraId="78E01A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设施</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F82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收割机1台带油菜割台及碎草机、履带旋耕机、农业运输车辆一台</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25E4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县农村经营</w:t>
            </w:r>
          </w:p>
          <w:p w14:paraId="396D88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服务站</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617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w:t>
            </w:r>
          </w:p>
        </w:tc>
      </w:tr>
      <w:tr w14:paraId="1AFBF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645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47F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2021年牛牯坪乡牛牯坪村村集体经济产业</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005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牛牯坪乡牛牯坪村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A75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62A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经营性资产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957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集体资产</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4BF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D32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房屋</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65F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新建商住楼项目：计划在集镇中心闲置地建设一栋三层门面楼房，建筑面积510平方米</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CFB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县农业农村局</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3E6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w:t>
            </w:r>
          </w:p>
        </w:tc>
      </w:tr>
      <w:tr w14:paraId="5F638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A97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96E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2021年水宽乡水宽村村集体经济产业</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F11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水宽乡水宽村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FBA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FD9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经营性资产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E49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集体资产</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28F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5E9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农机设施</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DB2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新建规模化农业服务站点项目：修建生产用房270平方米，购买杀虫无人机2台、生产器械等设备设施；通过承包无人机杀虫，统一用药、统一施肥收取服务费</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FFA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县农业农村局</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47D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w:t>
            </w:r>
          </w:p>
        </w:tc>
      </w:tr>
      <w:tr w14:paraId="23F53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558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368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2021年土桥镇马田村村集体经济产业</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D3D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土桥镇马田村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942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79A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经营性资产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6A0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集体资产</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CB4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DD3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库房和设施</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68D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马田香菇产业园扩建项目：新建香菇冷库80平方米，发菌钢架大棚4000平方米，购置香菇烘干设备2套，塑料框1000个等，并对香菇产业园路面200米进行硬化</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7A4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县农业农村局</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1BA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w:t>
            </w:r>
          </w:p>
        </w:tc>
      </w:tr>
      <w:tr w14:paraId="2A42E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F64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778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2021年晓坪乡晓坪村村集体经济产业</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285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晓坪乡晓坪村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093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CF1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经营性资产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09A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集体资产</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6D4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A02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库房和设施</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594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新建药材烘干厂项目：计划新建厂房400平方米，购买烘干设备1套，用于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枳实、百合、艾叶、厚补、天麻等药材加工</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BBF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县农业农村局</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B07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w:t>
            </w:r>
          </w:p>
        </w:tc>
      </w:tr>
      <w:tr w14:paraId="34112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AAA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45CE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2021年新建柑桔&lt;阳光一号&gt;生产基地150亩建设</w:t>
            </w:r>
          </w:p>
          <w:p w14:paraId="298924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A99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晓坪乡枇杷垠村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F19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9D6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经营性资产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5E4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集体资产</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915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F2C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种植基地</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5E4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采购&lt;旧光一号&gt;柑桔1万株，桔园挖梯150亩，修建机耕道1千米</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3B3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县农业农村局</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10B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w:t>
            </w:r>
          </w:p>
        </w:tc>
      </w:tr>
      <w:tr w14:paraId="6FB13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DD6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551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柑橘品改及配套设施建设</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C2D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冷水溪乡社山坪村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A03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CBF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经营性资产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BF5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集体资产</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C53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A5C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柑橘品改及配套设施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建设</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70C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老柑橘场品改120亩及必要的配套基础设施</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C4A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冷水溪乡政府</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7F5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w:t>
            </w:r>
          </w:p>
        </w:tc>
      </w:tr>
      <w:tr w14:paraId="59509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8" w:hRule="atLeast"/>
        </w:trPr>
        <w:tc>
          <w:tcPr>
            <w:tcW w:w="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8AB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99F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柑橘品改及配套设施建设</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5CF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罗卜田乡半冲村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A1E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FBF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经营性资产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848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集体资产</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70C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900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柑橘品改及配套设施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建设</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9D85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铁灯坡园艺场高接换种金秋沙糖桔、阳光1号桔袖、红美人，购买幼苗，扩建40亩果园，灌溉</w:t>
            </w:r>
          </w:p>
          <w:p w14:paraId="679F8A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设备维护改造等</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446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罗卜田乡政府</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147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w:t>
            </w:r>
          </w:p>
        </w:tc>
      </w:tr>
      <w:tr w14:paraId="5C525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40C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4B7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油茶基地及配套设施建设</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9DA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牛牯坪乡桃花林村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88F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957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经营性资产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B3E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集体资产</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055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89A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油茶基地</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5D4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新建金子坡油茶基地50亩及配套设施建设</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052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牛牯坪乡政府</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C64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w:t>
            </w:r>
          </w:p>
        </w:tc>
      </w:tr>
      <w:tr w14:paraId="448F8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E48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9C6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油茶基地及配套设施建设</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7A6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牛牯坪乡青叶树村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AE1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5BE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经营性资产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90E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集体资产</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440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261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油茶基地</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F704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新建向家畈油茶基地30亩及必要的配套基础</w:t>
            </w:r>
          </w:p>
          <w:p w14:paraId="2568A7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设施</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220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牛牯坪乡政府</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BCB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w:t>
            </w:r>
          </w:p>
        </w:tc>
      </w:tr>
      <w:tr w14:paraId="60C6C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8" w:hRule="atLeast"/>
        </w:trPr>
        <w:tc>
          <w:tcPr>
            <w:tcW w:w="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EBA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866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黑山羊养殖基地建设</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4A0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土桥镇洪溪蟠龙寨新村、大新田村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790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AF8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经营性资产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53A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集体资产</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E1E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8A8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黑山羊基地</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D72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新建200头黑山羊养殖基地及配套设施</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C45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土桥镇政府</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D43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w:t>
            </w:r>
          </w:p>
        </w:tc>
      </w:tr>
      <w:tr w14:paraId="6464D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31E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645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黄金贡柚仓储建设</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490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芷江镇王公坡村</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F4C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745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经营性资产</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C0E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集体资产</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997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AF9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库房</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4564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建设黄金贡柚产业基地建设仓储物流设施500</w:t>
            </w:r>
          </w:p>
          <w:p w14:paraId="4F11B6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平方米</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CEA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芷江镇政府</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B72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w:t>
            </w:r>
          </w:p>
        </w:tc>
      </w:tr>
    </w:tbl>
    <w:p w14:paraId="721352B1">
      <w:pPr>
        <w:bidi w:val="0"/>
        <w:jc w:val="left"/>
        <w:rPr>
          <w:lang w:val="en-US" w:eastAsia="zh-CN"/>
        </w:rPr>
      </w:pPr>
    </w:p>
    <w:sectPr>
      <w:pgSz w:w="16838" w:h="11906" w:orient="landscape"/>
      <w:pgMar w:top="1440" w:right="510" w:bottom="1440" w:left="51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B7CC185-45AE-4439-ACD4-4BC795735C9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embedRegular r:id="rId2" w:fontKey="{4AACB842-FCFF-49C5-85A5-3B2A4FB69359}"/>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kM2I1YjIwZWRlZGIxMzdmYTgxMjZmZjMxZTA3OTQifQ=="/>
  </w:docVars>
  <w:rsids>
    <w:rsidRoot w:val="4D861254"/>
    <w:rsid w:val="0F950D22"/>
    <w:rsid w:val="102F1F4A"/>
    <w:rsid w:val="11782BED"/>
    <w:rsid w:val="14D968F5"/>
    <w:rsid w:val="15604361"/>
    <w:rsid w:val="1ADA3D88"/>
    <w:rsid w:val="1B8D3B96"/>
    <w:rsid w:val="20855F13"/>
    <w:rsid w:val="38EA0BE4"/>
    <w:rsid w:val="3AAF1923"/>
    <w:rsid w:val="3AD62A0C"/>
    <w:rsid w:val="3CFB0EF1"/>
    <w:rsid w:val="3DDF780B"/>
    <w:rsid w:val="419C55BC"/>
    <w:rsid w:val="4D861254"/>
    <w:rsid w:val="4DE56D91"/>
    <w:rsid w:val="4E013DEC"/>
    <w:rsid w:val="4F686189"/>
    <w:rsid w:val="4F823DD9"/>
    <w:rsid w:val="572C3FBB"/>
    <w:rsid w:val="5D4557D7"/>
    <w:rsid w:val="76FF7894"/>
    <w:rsid w:val="77A326CF"/>
    <w:rsid w:val="794427A8"/>
    <w:rsid w:val="7DF2702E"/>
    <w:rsid w:val="99FF5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723</Words>
  <Characters>810</Characters>
  <Lines>0</Lines>
  <Paragraphs>0</Paragraphs>
  <TotalTime>50</TotalTime>
  <ScaleCrop>false</ScaleCrop>
  <LinksUpToDate>false</LinksUpToDate>
  <CharactersWithSpaces>1239</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2024-10-31T01:45:00Z</dcterms:created>
  <dc:creator>Administrator</dc:creator>
  <cp:lastModifiedBy>独</cp:lastModifiedBy>
  <cp:lastPrinted>2025-02-15T23:28:00Z</cp:lastPrinted>
  <dcterms:modified xsi:type="dcterms:W3CDTF">2025-08-18T06:42:44Z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A30105D033F2727C05939D682393F5C3_43</vt:lpwstr>
  </property>
  <property fmtid="{D5CDD505-2E9C-101B-9397-08002B2CF9AE}" pid="4" name="KSOTemplateDocerSaveRecord">
    <vt:lpwstr>eyJoZGlkIjoiYmUwMWQzMGQ0OTRkYWI2Y2RkNDhhYmM0ZjAxMjFjNGEiLCJ1c2VySWQiOiI3NjE4NzgzOTcifQ==</vt:lpwstr>
  </property>
</Properties>
</file>