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840"/>
        <w:gridCol w:w="1995"/>
        <w:gridCol w:w="2340"/>
        <w:gridCol w:w="2895"/>
        <w:gridCol w:w="4171"/>
        <w:gridCol w:w="1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芷江县残联2024年“困难重度残疾人家庭无障碍改造”项目花名册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残疾人证号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主要改造内容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田*贤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433027********1411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新店坪镇白马铺村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187****6480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灶台、护烂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杨*国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433027********1112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新店坪镇居委会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134****8510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厨房灶台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433027********2242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新店坪镇连心桥村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138****5474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灶台、院子围栏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夏*莲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433027********4111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新店坪镇上坪村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151****1489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厕所扶手、护栏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刘*治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431228********7512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新店坪镇上坪村四组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灶台、厕所扶手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黄*春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431228********6542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新店坪镇水上村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183****5289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灶台、厕所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潘*辉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433027********1042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新店坪镇水上村五组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136****7301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厕所、浴室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李*成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433027********1712B1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新店坪镇桐木垅村七组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158****1567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灶台、厕所扶手、门铃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滕*均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433027********1X42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新店坪镇桐木垅村五组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150****0485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灶台、院子围栏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433027********2742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新店坪镇桐木垅四组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182****1403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灶台、护栏、门前水泥平整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唐*安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433027********1941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新店坪镇新京桥村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157****3532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灶台、护理床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431228********1011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新店坪镇新田村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137****3403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灶台、院子围栏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黄*长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433027********1011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新店坪镇新田村上朱家畈组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院子水泥平整、电饭锅、电磁炉、门铃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冉*明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433027********1442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新店坪镇一里街村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156****0302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院子围栏、护理床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田*春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433027********1511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新店坪镇一里街村一里街组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灶台、院子围栏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姚*桥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433027********1242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新店坪镇园溪口村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191****7269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灶台、院子围栏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农村特困户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万*文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433027********1442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新店坪镇园溪口村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185****9982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灶台、院子围栏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唐*妹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433027********1X42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新店坪镇园溪口村七组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灶台、台阶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农村特困户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唐*文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433027********1411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新店坪镇园溪口村四组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156****1742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灶台、院子围栏、电饭锅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433027********1242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新店坪镇园溪口村一组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灶台、院子围栏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431228********1x31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新店坪镇上坪村新华村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厨房，厕所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杨*能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433027********1511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新店坪镇长征村六组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152****4190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灶台、厕所扶手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433027********1742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新店坪镇长征村五组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182****8577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院子围栏、厕所改造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农村特困户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田*文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431228********1142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大树坳乡扎牛坪村扎牛坪组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158****8293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院子围栏、护理床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陈*贵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433027********1442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大树坳乡扎牛坪村村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137****2945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院落改适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433027********1842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大树坳乡石竹坪村村茅坪组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185****0300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院落，厨房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田*晓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433027********3711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大树坳乡石竹坪村新田畈组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厕所，院落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农村特困户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433027********3741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大树坳乡凉水井村村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195****0641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厕所，院落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吴*香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433027********2811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大树坳乡柑子坪村虎形组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152****3378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曾*柯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520602********2842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大树坳乡黄双溪村村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173****9459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433027********1242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大树坳乡黄双溪村村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188****3859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院落,护理床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陈*富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433027********1711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大树坳乡大树坳村村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139****6973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厨房，厕所，院落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农村特困户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韩*银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433027********1X42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大树坳乡大树坳村村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156****9410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厨房，护理床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433027********3611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大树坳乡大树坳村杨合冲组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厨房，厕所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曾*莲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433027********2542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大树坳乡竹坡村拖船溪组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厨房，护理床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431228********2942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大树坳乡大树坳村村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183****6979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院落，厨房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向*荣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433027********1742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芷江镇蜈蚣坡村村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151****0921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院落，厕所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433027********2111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芷江镇蜈蚣坡村蜈蚣坡组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院落，护理床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李*国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433027********1542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芷江镇蜈蚣坡村村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137****4405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厨房，护理床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433027********3612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芷江镇蜈蚣坡村村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181****9949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院落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蒋*灿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433027********1442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芷江镇桃花溪村村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151****9786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彭*祥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433027********1312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芷江镇桃花溪村村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185****4255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华文仿宋" w:hAnsi="华文仿宋" w:eastAsia="华文仿宋" w:cs="华文仿宋"/>
                <w:sz w:val="18"/>
                <w:szCs w:val="18"/>
                <w:bdr w:val="none" w:color="auto" w:sz="0" w:space="0"/>
                <w:lang w:val="en-US" w:eastAsia="zh-CN" w:bidi="ar"/>
              </w:rPr>
              <w:t>433027</w:t>
            </w:r>
            <w:r>
              <w:rPr>
                <w:rStyle w:val="5"/>
                <w:rFonts w:hint="eastAsia" w:ascii="华文仿宋" w:hAnsi="华文仿宋" w:eastAsia="华文仿宋" w:cs="华文仿宋"/>
                <w:sz w:val="18"/>
                <w:szCs w:val="18"/>
                <w:bdr w:val="none" w:color="auto" w:sz="0" w:space="0"/>
                <w:lang w:val="en-US" w:eastAsia="zh-CN" w:bidi="ar"/>
              </w:rPr>
              <w:t>********</w:t>
            </w:r>
            <w:r>
              <w:rPr>
                <w:rStyle w:val="4"/>
                <w:rFonts w:hint="eastAsia" w:ascii="华文仿宋" w:hAnsi="华文仿宋" w:eastAsia="华文仿宋" w:cs="华文仿宋"/>
                <w:sz w:val="18"/>
                <w:szCs w:val="18"/>
                <w:bdr w:val="none" w:color="auto" w:sz="0" w:space="0"/>
                <w:lang w:val="en-US" w:eastAsia="zh-CN" w:bidi="ar"/>
              </w:rPr>
              <w:t>4511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芷江镇桃花溪村村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199****1980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院落，厨房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华文仿宋" w:hAnsi="华文仿宋" w:eastAsia="华文仿宋" w:cs="华文仿宋"/>
                <w:sz w:val="18"/>
                <w:szCs w:val="18"/>
                <w:bdr w:val="none" w:color="auto" w:sz="0" w:space="0"/>
                <w:lang w:val="en-US" w:eastAsia="zh-CN" w:bidi="ar"/>
              </w:rPr>
              <w:t>433027</w:t>
            </w:r>
            <w:r>
              <w:rPr>
                <w:rStyle w:val="5"/>
                <w:rFonts w:hint="eastAsia" w:ascii="华文仿宋" w:hAnsi="华文仿宋" w:eastAsia="华文仿宋" w:cs="华文仿宋"/>
                <w:sz w:val="18"/>
                <w:szCs w:val="18"/>
                <w:bdr w:val="none" w:color="auto" w:sz="0" w:space="0"/>
                <w:lang w:val="en-US" w:eastAsia="zh-CN" w:bidi="ar"/>
              </w:rPr>
              <w:t>********</w:t>
            </w:r>
            <w:r>
              <w:rPr>
                <w:rStyle w:val="4"/>
                <w:rFonts w:hint="eastAsia" w:ascii="华文仿宋" w:hAnsi="华文仿宋" w:eastAsia="华文仿宋" w:cs="华文仿宋"/>
                <w:sz w:val="18"/>
                <w:szCs w:val="18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芷江镇蚂蝗塘村石田冲组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159****6240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433027********2771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芷江镇蚂蝗塘村村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183****0736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厨房，厕所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农村特困户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433027********3341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芷江镇洛家井村村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138****3197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院落，护理床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433027********2X11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芷江镇洛家井村一组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433027********1942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芷江镇中洋溪村村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199****4083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厨房，厕所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433027********2341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芷江镇邓家坪村五组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136****8484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厨房，护理床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433027********2911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芷江镇邓家坪村十四组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院落，厨房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朱*英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433027********4442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芷江镇邓家坪村村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151****3746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院落，厨房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433027********1742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芷江镇黄潭桥村村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181****4212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院落，厨房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农村特困户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许*涵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431228********1812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芷江镇黄潭桥村村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173****5192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431228********6411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芷江镇竹坪铺村败泥冲组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134****3440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院落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433027********1142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芷江镇沙湾村村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153****5498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农村特困户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蒋*寿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433027********1842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芷江镇沙湾村湾里组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431228********3341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芷江镇小溪村三组29号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厨房,护手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邱*松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433027********1242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芷江镇沙坪村马头寨组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厨房，厕所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433027********1342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芷江镇小河口村董家铺组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150****5303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厨房，厕所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谭*坤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433027********3342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芷江镇柳树坪村村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150****0993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院落，厨房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433027********2342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芷江镇窑湾塘村村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155****5809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院落，厨房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433027********2142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芷江镇曲溪垅村村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199****8312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厨房，厕所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舒*云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433027********1542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芷江镇塘家桥村村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189****1310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艾*元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433027********3542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芷江镇艾头坪村村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158****5173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院落，厨房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431228********1241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芷江镇社塘坪村村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151****7801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厨房，厕所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唐*奎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433027********1172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牛牯坪乡桃花林村西牛塘组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厨房，厕所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唐*军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433027********1242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牛牯坪乡桃花林村西牛塘组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厨房，厕所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贾*则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431228********9241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牛牯坪乡牛牯坪村湾里组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431228********1042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牛牯坪乡牛牯坪村老屋院子组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433027********1511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三道坑镇金厂坪村污泥溪组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江*红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431228********7841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三道坑镇金厂坪村唐上组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院落，护理床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433027********2X11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岩桥镇四方园村连家园组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433027********1341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岩桥镇四方园村村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137****5242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厕所，护理床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433027********4242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土桥镇洞下村毛坪元组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139****7407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院落，厨房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龙*娥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433027********4X72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罗卜田乡罗卜田村桐子坪组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院落，厨房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433027********3971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晓坪乡枇杷垠村对门冲组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151****4473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新建危房、原址翻建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罗*军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433027********1X62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水宽乡泥溪垅村瓦盖桥组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182****2865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新建无房、旧址新建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余*杰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433027********1811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梨溪口乡梨溪口村屋背坡组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155****6621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维修危房、维修加固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431227********2972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新店坪镇新田村小洪江组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177****2488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新建危房、原址翻造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433027********1231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三道坑镇五郎溪村张家院子组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137****8881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新建危房、原址新建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田*珍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433027********5531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新店坪镇黄双坪村一组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危房原地新建等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谭*来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433027********1931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新店坪镇到湾村八组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无房异地非集中建等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431228********1631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晓坪乡长塘村泥塘口组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135****6148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无房异地非集中建等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431228********4352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楠木坪乡曹家田村新屋湾组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188****4967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危房原地翻建等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谭*平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433027********1252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楠木坪镇大禾冲村下小冲组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178****4353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无房户新建等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433027********4672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楠木坪乡大禾冲村岩背冲组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182****4212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无房户新建等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肖*军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433027********5X71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楠木坪乡大坪头村老油榨组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153****5735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危房修缮加固等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张*兵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433027********1652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罗卜田乡半冲村大水江组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187****4952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原地翻建等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433027********2962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罗卜田乡半冲村雄家园组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无房异地新建等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向*尧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433027********5062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罗卜田乡沙田坡村黄双溪组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危房维修加固等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周*秀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433027********2161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牛牯坪乡茶林坪村西牛塘组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危房修缮加固等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肖*林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433027********1562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罗旧镇石马田村十一组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131****6459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危房维修加固等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433027********1542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罗卜田乡冬瓜坡村村湾里组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176****7808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危房原地翻建等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补*梅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433027********2062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梨溪口乡龙排冲村新屋场组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189****0487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危房修缮加固等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龙*元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433027********1X62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禾梨坳乡山下冲村村赵山界组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177****3869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危房加固维修等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梁*前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433027********1822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公坪镇高庄村四组25号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152****8480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危房D级新建等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蒋*林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433027********1542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冷水溪乡陡山村高山头组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155****7407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无房户新建等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付*明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433027********1452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冷水溪乡三门坡村刘家组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176****0627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危房原址翻建等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蒋*莲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433027********2431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三道坑镇细米溪村张家院子组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原地翻建等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粟*连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433027********2712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洞下场乡天堂坪村凉伞垠组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136****1715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危房原地翻建等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433026********1042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洞下场乡古尧村村天坪湾组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151****0336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无房异地非集中新建等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汤*忠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433027********1742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三道坑镇金厂坪村歇婆溪组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危房修缮加固等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431228********2062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冷水溪乡社山坪村王家湾组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158****5255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危房维修加固等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433027********1362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芷江镇小河口村野洋坪组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138****1277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危房修缮加固等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吴*香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433027********2131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新店坪镇桐木园村四组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危房原地翻建等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徐*生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433027********5162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晓坪乡小冲村杉冲组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157****7332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维修加固等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蒋*武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431228********3762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晓坪乡兰水村毛坪界组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134****0384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无房异地新建等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张*贵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433027********1811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土桥镇岩田冲村紫金山组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无房户新建等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江*登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433027********1711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晓坪乡大水田村岩板冲组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无房异地非集中建等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433027********1431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冷水溪乡社山坪村杨婆田组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137****3098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无房户新建等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罗*清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433027********1462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禾梨坳乡古冲村槐木坪组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188****3277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无房新地新建等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彭*高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433027********1X31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公坪镇长泥坪村三组34号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155****2017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无房新建等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433027********3131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洞下场乡红旗村落马洞组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183****4145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无房新建等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田*清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433027********1712B1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洞下场乡洞下场村大树脚组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139****4486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危房原地改建等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433027********2X21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碧涌镇龙山村土坡田组1号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139****5011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危房原地新建等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433027********1252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碧涌镇田坪村中间屋组组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危房原地新建等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4330274********1171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芷江镇七里桥村十九组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134****8718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危房原址翻建等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秦*菊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431228********4552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岩桥乡三渡溪村带家垅组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无房新建等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曹*春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433027********1152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新店坪镇牛坪村六组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无房新建等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433027********3262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新店坪镇长畈沙村村四组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199****5845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无房新建等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邹*彬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433027********2162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新店坪镇一里街村摇橹滩组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199****6879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无房新建等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433027********1752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新店坪镇报木溪村上楠组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152****5831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危房维修加l固等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唐*林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433027********2162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新店坪镇一里街村荷花塘组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135****9937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危房异地非集中建等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433027********1562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罗卜田乡沙田坡村磨刀堰组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危房修缮加固等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433027********5452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碧涌镇大山村学堂湾组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153****0108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房屋新建等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433027********1542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碧涌镇龙神村左家场组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173****9959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433027********1362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碧涌镇步路田村中间院子组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180****8939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许*金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433027********3142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芷江镇高冲村钟家塘组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蒲*梅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433027********2X12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芷江镇高冲村婆田组10号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134****8410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433027********3652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芷江镇高冲村汪家冲组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137****4848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江*良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433027********3962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芷江镇高冲村桥边组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183****6580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433027********1052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芷江镇高冲村谭西冲组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433027********1342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芷江镇高冲村八宝丘组20号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182****7453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433027********1642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芷江镇高冲村村八宝丘组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199****5610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谭*炳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433027********3962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芷江镇高冲村下山组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158****5648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433027********1142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芷江镇高冲村谭西冲组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433027********3022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芷江镇高冲村村桥边组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183****3407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曾*美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433027********2342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水宽乡水宽村枇杷冲组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许*炳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433027********1221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水宽乡水宽村许家坳组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182****6560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江*斌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433027********1041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水宽乡水宽村村叶家组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181****1468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431228********1451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水宽乡水宽村马家冲组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173****7152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龙*贵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433027********1431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水宽乡水宽村祁家井组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186****4893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433027********1132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岩桥镇石板溪村石板溪组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134****7573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马*林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433027********1132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岩桥镇岩桥村徐家界组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182****3671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522223********2671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岩桥乡到塘弯村油榨湾组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186****5672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433027********3131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岩桥乡岩桥村老园组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155****7827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向*菊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433027********2341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岩桥镇岩桥村倒塘湾组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147****5382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龚*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431228********3852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岩桥乡倒塘湾村大冲湾组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187****6921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433027********2962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楠木坪乡曹家田村羊吊庵组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新建危房、房屋置换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蒲*菊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433027********2952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梨溪口乡戥溪村梓木垠组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182****0058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新建房屋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江*坤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433027********1871B1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罗卜田乡冬瓜坡村杨家浪组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191****4063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厕所改造等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龙*花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433027********2X72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碧涌镇桃子楼村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433027********1323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土桥镇洞下村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盖板（含3个活动盖），水龙头，喜水深根植物、填充物、管道，开关等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FA2AE"/>
    <w:rsid w:val="4FFFA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2024-12-17T14:33:00Z</dcterms:created>
  <dc:creator>刘正明</dc:creator>
  <cp:lastModifiedBy>刘正明</cp:lastModifiedBy>
  <dcterms:modified xsi:type="dcterms:W3CDTF">2024-12-17T14:37:31Z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2052-11.1.0.11708</vt:lpwstr>
  </property>
</Properties>
</file>