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7BE71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附件2</w:t>
      </w:r>
    </w:p>
    <w:p w14:paraId="48167126"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芷江侗族自治县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自然资源局所属事业单位</w:t>
      </w:r>
    </w:p>
    <w:p w14:paraId="5AED1380"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年公开选调</w:t>
      </w:r>
      <w:r>
        <w:rPr>
          <w:rFonts w:hint="default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事业单位工作人员报名登记表</w:t>
      </w:r>
    </w:p>
    <w:p w14:paraId="70EFF748">
      <w:pPr>
        <w:widowControl/>
        <w:shd w:val="clear" w:color="auto"/>
        <w:spacing w:line="600" w:lineRule="atLeast"/>
        <w:ind w:firstLine="280" w:firstLineChars="100"/>
        <w:rPr>
          <w:rFonts w:hint="default" w:ascii="Nimbus Roman" w:hAnsi="Nimbus Roman" w:eastAsia="微软雅黑" w:cs="Nimbus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报考单位:     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 报考岗位:      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   报名序号:</w:t>
      </w:r>
    </w:p>
    <w:tbl>
      <w:tblPr>
        <w:tblStyle w:val="2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4"/>
        <w:gridCol w:w="423"/>
        <w:gridCol w:w="726"/>
        <w:gridCol w:w="1545"/>
        <w:gridCol w:w="1260"/>
        <w:gridCol w:w="763"/>
        <w:gridCol w:w="542"/>
        <w:gridCol w:w="1078"/>
        <w:gridCol w:w="124"/>
        <w:gridCol w:w="1744"/>
        <w:gridCol w:w="21"/>
      </w:tblGrid>
      <w:tr w14:paraId="78842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847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1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  名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F3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C5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36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86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F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4CE3C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2C43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867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0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  别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C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0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参加工作时   间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B4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86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7D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868" w:type="dxa"/>
            <w:gridSpan w:val="2"/>
            <w:vMerge w:val="continue"/>
            <w:vAlign w:val="center"/>
          </w:tcPr>
          <w:p w14:paraId="284AC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3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618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2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  贯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C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  族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C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0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E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868" w:type="dxa"/>
            <w:gridSpan w:val="2"/>
            <w:vMerge w:val="continue"/>
            <w:vAlign w:val="center"/>
          </w:tcPr>
          <w:p w14:paraId="388DA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21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866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7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12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B5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02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B0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9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B5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</w:tr>
      <w:tr w14:paraId="35CD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930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12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  历</w:t>
            </w:r>
          </w:p>
        </w:tc>
        <w:tc>
          <w:tcPr>
            <w:tcW w:w="26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61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70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425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96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</w:tr>
      <w:tr w14:paraId="3AC00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7356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3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0FBE4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 w14:paraId="689C3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 w14:paraId="5F51D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 w14:paraId="5368C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 w14:paraId="0421B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 w14:paraId="26147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 w14:paraId="48D84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820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58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B9FB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08CD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082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9F55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33DA0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8EEEA9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E64244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B180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C49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EFF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AF3A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B31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2B5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2C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BD9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F4C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88F3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169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368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BC22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DAF6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B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653" w:hRule="atLeast"/>
          <w:jc w:val="center"/>
        </w:trPr>
        <w:tc>
          <w:tcPr>
            <w:tcW w:w="3948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C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近三年考核情况</w:t>
            </w:r>
          </w:p>
        </w:tc>
        <w:tc>
          <w:tcPr>
            <w:tcW w:w="20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7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6C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7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04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</w:tr>
      <w:tr w14:paraId="12E7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572" w:hRule="atLeast"/>
          <w:jc w:val="center"/>
        </w:trPr>
        <w:tc>
          <w:tcPr>
            <w:tcW w:w="3948" w:type="dxa"/>
            <w:gridSpan w:val="4"/>
            <w:vMerge w:val="continue"/>
            <w:vAlign w:val="center"/>
          </w:tcPr>
          <w:p w14:paraId="079E9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58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7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BB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7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1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</w:tr>
      <w:tr w14:paraId="4421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4" w:hRule="atLeast"/>
          <w:jc w:val="center"/>
        </w:trPr>
        <w:tc>
          <w:tcPr>
            <w:tcW w:w="9480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D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F1BF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20" w:firstLineChars="1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本人郑重承诺以上所填信息真实、准确，并愿意承担由于以上信息虚假带来的一切法律责任和后果。</w:t>
            </w:r>
          </w:p>
          <w:p w14:paraId="2A9DB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C0ED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9CC257"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 w14:paraId="6F45E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4800" w:firstLineChars="20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报考人签名：</w:t>
            </w:r>
          </w:p>
          <w:p w14:paraId="72040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 w14:paraId="2E686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5280" w:firstLineChars="22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 w14:paraId="1A44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4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E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</w:t>
            </w:r>
          </w:p>
          <w:p w14:paraId="75974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3D1D0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B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D64F3DE">
            <w:pPr>
              <w:pStyle w:val="4"/>
              <w:ind w:left="0" w:leftChars="0" w:firstLine="0" w:firstLineChars="0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8CD1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09E2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120" w:firstLineChars="13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单位领导签名：</w:t>
            </w:r>
            <w:bookmarkStart w:id="0" w:name="_GoBack"/>
            <w:bookmarkEnd w:id="0"/>
          </w:p>
          <w:p w14:paraId="39ACE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                         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 （盖章）</w:t>
            </w:r>
          </w:p>
          <w:p w14:paraId="4C69B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840" w:firstLineChars="16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 w14:paraId="6708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2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C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主管</w:t>
            </w:r>
          </w:p>
          <w:p w14:paraId="5670C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2D886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5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75C1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247D781">
            <w:pPr>
              <w:pStyle w:val="4"/>
              <w:ind w:left="0" w:leftChars="0" w:firstLine="0" w:firstLineChars="0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226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360" w:firstLineChars="14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单位领导签名：</w:t>
            </w:r>
          </w:p>
          <w:p w14:paraId="2408D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                         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 （盖章）</w:t>
            </w:r>
          </w:p>
          <w:p w14:paraId="5C650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840" w:firstLineChars="16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 w14:paraId="103F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2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AB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选调</w:t>
            </w:r>
          </w:p>
          <w:p w14:paraId="5E4A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11A4E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初审</w:t>
            </w:r>
          </w:p>
          <w:p w14:paraId="56510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C0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7E39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/>
              </w:rPr>
            </w:pPr>
          </w:p>
          <w:p w14:paraId="44D004C8">
            <w:pPr>
              <w:pStyle w:val="4"/>
              <w:ind w:left="0" w:leftChars="0" w:firstLine="0" w:firstLineChars="0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2D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360" w:firstLineChars="14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单位领导签名：</w:t>
            </w:r>
          </w:p>
          <w:p w14:paraId="57C5A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                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          （盖章）</w:t>
            </w:r>
          </w:p>
          <w:p w14:paraId="0B262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840" w:firstLineChars="16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 w14:paraId="3909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4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1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</w:t>
            </w:r>
          </w:p>
          <w:p w14:paraId="584AA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人社</w:t>
            </w:r>
          </w:p>
          <w:p w14:paraId="543D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  <w:p w14:paraId="06CDF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3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D121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/>
              </w:rPr>
            </w:pPr>
          </w:p>
          <w:p w14:paraId="545D028C"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 w14:paraId="680BF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D823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600" w:firstLineChars="15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审查人员签名：</w:t>
            </w:r>
          </w:p>
          <w:p w14:paraId="30B9F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4080" w:firstLineChars="17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3FC44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4080" w:firstLineChars="17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</w:tbl>
    <w:p w14:paraId="4807E30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Nimbus Roman" w:hAnsi="Nimbus Roman" w:cs="Nimbus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462704E"/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E5C7F211-F1B5-4F0A-833B-8537F497EA5E}"/>
  </w:font>
  <w:font w:name="方正大标宋_GBK">
    <w:altName w:val="宋体"/>
    <w:panose1 w:val="02000000000000000000"/>
    <w:charset w:val="86"/>
    <w:family w:val="auto"/>
    <w:pitch w:val="default"/>
    <w:sig w:usb0="00000000" w:usb1="00000000" w:usb2="00000000" w:usb3="00000000" w:csb0="00040001" w:csb1="00000000"/>
    <w:embedRegular r:id="rId2" w:fontKey="{2CB0A5FF-8E7C-4302-9FD7-1042FDD56C9B}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  <w:embedRegular r:id="rId3" w:fontKey="{E3046F73-3812-427E-B608-1AE96F28024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  <w:embedRegular r:id="rId4" w:fontKey="{0966374D-8090-4CEA-9017-8400D03673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NWM1OWYyN2FiNzJhZGMwNDVjZDY4ZmYwMDJlZjYifQ=="/>
  </w:docVars>
  <w:rsids>
    <w:rsidRoot w:val="42834DA5"/>
    <w:rsid w:val="08CC5B4D"/>
    <w:rsid w:val="31E97DB0"/>
    <w:rsid w:val="33BE58A5"/>
    <w:rsid w:val="3E917421"/>
    <w:rsid w:val="4168683A"/>
    <w:rsid w:val="42834DA5"/>
    <w:rsid w:val="563F09BB"/>
    <w:rsid w:val="72AC1CC9"/>
    <w:rsid w:val="78F3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99"/>
    <w:pPr>
      <w:ind w:firstLine="64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423</Characters>
  <Lines>0</Lines>
  <Paragraphs>0</Paragraphs>
  <TotalTime>3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2026-07-13T11:06:00Z</dcterms:created>
  <dc:creator>唐糖</dc:creator>
  <cp:lastModifiedBy>万春</cp:lastModifiedBy>
  <dcterms:modified xsi:type="dcterms:W3CDTF">2026-08-06T00:33:19Z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B2D9FEC9069F40C48A83DDC423911603_11</vt:lpwstr>
  </property>
  <property fmtid="{D5CDD505-2E9C-101B-9397-08002B2CF9AE}" pid="4" name="KSOTemplateDocerSaveRecord">
    <vt:lpwstr>eyJoZGlkIjoiOTJiOTBlYWNlODBjZTA2ZjI1OGY4YjJjN2QwZWNlMGIiLCJ1c2VySWQiOiI0MzkzNjY1MzkifQ==</vt:lpwstr>
  </property>
</Properties>
</file>